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33122" w14:textId="5D2DA45B" w:rsidR="00012C4D" w:rsidRDefault="00012C4D" w:rsidP="00BA1402">
      <w:pPr>
        <w:jc w:val="center"/>
        <w:rPr>
          <w:b/>
          <w:bCs/>
        </w:rPr>
      </w:pPr>
      <w:r>
        <w:rPr>
          <w:b/>
          <w:bCs/>
        </w:rPr>
        <w:t>ПРАКТИКУМ «КВАНТОВЫЕ ТЕХНОЛОГИИ и немного котиков»</w:t>
      </w:r>
    </w:p>
    <w:p w14:paraId="6F4E3EB4" w14:textId="77777777" w:rsidR="00012C4D" w:rsidRDefault="00012C4D">
      <w:pPr>
        <w:rPr>
          <w:b/>
          <w:bCs/>
        </w:rPr>
      </w:pPr>
    </w:p>
    <w:p w14:paraId="0592B095" w14:textId="2AF0B4A1" w:rsidR="001003BC" w:rsidRPr="00FC67C4" w:rsidRDefault="008C257C">
      <w:pPr>
        <w:rPr>
          <w:b/>
          <w:bCs/>
        </w:rPr>
      </w:pPr>
      <w:r w:rsidRPr="00FC67C4">
        <w:rPr>
          <w:b/>
          <w:bCs/>
        </w:rPr>
        <w:t>Слайд 1</w:t>
      </w:r>
      <w:r w:rsidR="005E4E0F">
        <w:rPr>
          <w:b/>
          <w:bCs/>
        </w:rPr>
        <w:t xml:space="preserve">: </w:t>
      </w:r>
      <w:r w:rsidR="00703256">
        <w:rPr>
          <w:b/>
          <w:bCs/>
        </w:rPr>
        <w:t>Т</w:t>
      </w:r>
      <w:r w:rsidR="005E4E0F">
        <w:rPr>
          <w:b/>
          <w:bCs/>
        </w:rPr>
        <w:t>ИТУЛ</w:t>
      </w:r>
    </w:p>
    <w:p w14:paraId="39704C72" w14:textId="56DAFDD9" w:rsidR="00B73151" w:rsidRDefault="00661422">
      <w:r>
        <w:t xml:space="preserve">Добрый день. Сейчас мы </w:t>
      </w:r>
      <w:r w:rsidR="00D65920">
        <w:t xml:space="preserve">по-новому </w:t>
      </w:r>
      <w:r>
        <w:t>увидим реальность</w:t>
      </w:r>
      <w:r w:rsidR="00D65920">
        <w:t xml:space="preserve">. </w:t>
      </w:r>
      <w:r w:rsidR="007C1029">
        <w:t>Почти уверен(а), что вы б</w:t>
      </w:r>
      <w:r>
        <w:t>уде</w:t>
      </w:r>
      <w:r w:rsidR="007C1029">
        <w:t>те</w:t>
      </w:r>
      <w:r>
        <w:t xml:space="preserve"> удивлены. Оказывается, </w:t>
      </w:r>
      <w:r w:rsidR="00B73151">
        <w:t xml:space="preserve">всё не так, как нам кажется. И помогут разобраться в этих чудесах котики. </w:t>
      </w:r>
      <w:r w:rsidR="007C1029">
        <w:t>Вы же любите котиков?!</w:t>
      </w:r>
    </w:p>
    <w:p w14:paraId="25C2B5D6" w14:textId="791585A9" w:rsidR="00E424D0" w:rsidRDefault="00E424D0">
      <w:r>
        <w:t xml:space="preserve">Но важно помнить: </w:t>
      </w:r>
      <w:r w:rsidR="00E33910">
        <w:t xml:space="preserve">сейчас мы окажемся в мире </w:t>
      </w:r>
      <w:r>
        <w:t xml:space="preserve">очень малых объектов: атома и меньше. В физике </w:t>
      </w:r>
      <w:r w:rsidR="00E33910">
        <w:t>они называются квантов</w:t>
      </w:r>
      <w:r w:rsidR="006C4EA0">
        <w:t>ы</w:t>
      </w:r>
      <w:r w:rsidR="00E33910">
        <w:t xml:space="preserve">ми объектами. </w:t>
      </w:r>
      <w:r w:rsidR="00BB7EEF">
        <w:t>Итак, добро пожаловать в квантовый мир!</w:t>
      </w:r>
    </w:p>
    <w:p w14:paraId="00539B2C" w14:textId="77777777" w:rsidR="00A23591" w:rsidRDefault="00A23591" w:rsidP="00E457CE">
      <w:pPr>
        <w:rPr>
          <w:b/>
          <w:bCs/>
        </w:rPr>
      </w:pPr>
    </w:p>
    <w:p w14:paraId="0CF79D3F" w14:textId="503FBFB0" w:rsidR="00B65654" w:rsidRDefault="009C2B37" w:rsidP="00B65654">
      <w:pPr>
        <w:rPr>
          <w:b/>
          <w:bCs/>
        </w:rPr>
      </w:pPr>
      <w:r w:rsidRPr="00FC67C4">
        <w:rPr>
          <w:b/>
          <w:bCs/>
        </w:rPr>
        <w:t xml:space="preserve">Слайд </w:t>
      </w:r>
      <w:r>
        <w:rPr>
          <w:b/>
          <w:bCs/>
        </w:rPr>
        <w:t xml:space="preserve">2: </w:t>
      </w:r>
      <w:r w:rsidR="00B65654">
        <w:rPr>
          <w:b/>
          <w:bCs/>
        </w:rPr>
        <w:t>КАК ВЫГЛЯДИТ АТОМ?</w:t>
      </w:r>
    </w:p>
    <w:p w14:paraId="78E44A05" w14:textId="77777777" w:rsidR="000112A5" w:rsidRDefault="00473999" w:rsidP="00B65654">
      <w:r>
        <w:t xml:space="preserve">Давайте вспомним, что атом состоит из ядра и облака электронов. Само ядро включает протоны и нейтроны. </w:t>
      </w:r>
      <w:r w:rsidR="0021071F">
        <w:t xml:space="preserve">Это просто. </w:t>
      </w:r>
      <w:r w:rsidR="00A310DA">
        <w:t xml:space="preserve">НО – и </w:t>
      </w:r>
      <w:r w:rsidR="00261F57">
        <w:t xml:space="preserve">об </w:t>
      </w:r>
      <w:r w:rsidR="00A310DA">
        <w:t>это</w:t>
      </w:r>
      <w:r w:rsidR="00261F57">
        <w:t xml:space="preserve">м многие забывают </w:t>
      </w:r>
      <w:proofErr w:type="gramStart"/>
      <w:r w:rsidR="00261F57">
        <w:t xml:space="preserve">- </w:t>
      </w:r>
      <w:r w:rsidR="00CB68D8">
        <w:t xml:space="preserve"> ядро</w:t>
      </w:r>
      <w:proofErr w:type="gramEnd"/>
      <w:r w:rsidR="00534D43">
        <w:t xml:space="preserve"> атома </w:t>
      </w:r>
      <w:r w:rsidR="00534D43" w:rsidRPr="00945C82">
        <w:t xml:space="preserve">в тысячи раз меньше </w:t>
      </w:r>
      <w:r w:rsidR="00CB68D8">
        <w:t>самого</w:t>
      </w:r>
      <w:r w:rsidR="00534D43" w:rsidRPr="00945C82">
        <w:t xml:space="preserve"> атома, </w:t>
      </w:r>
      <w:proofErr w:type="gramStart"/>
      <w:r w:rsidR="00534D43" w:rsidRPr="00945C82">
        <w:t>т.е.</w:t>
      </w:r>
      <w:proofErr w:type="gramEnd"/>
      <w:r w:rsidR="00534D43" w:rsidRPr="00945C82">
        <w:t xml:space="preserve"> </w:t>
      </w:r>
      <w:r w:rsidR="00CB68D8">
        <w:t>атом – это пустота, в центре которой есть крохотное я</w:t>
      </w:r>
      <w:r w:rsidR="003E41BF">
        <w:t xml:space="preserve">дро. </w:t>
      </w:r>
      <w:r w:rsidR="00534D43" w:rsidRPr="00945C82">
        <w:t>Если ядро атома водорода будет с теннисный мяч, то сам атом – огромный легкоатлетический стадион.</w:t>
      </w:r>
      <w:r w:rsidR="000112A5">
        <w:t xml:space="preserve"> </w:t>
      </w:r>
    </w:p>
    <w:p w14:paraId="11CD28AC" w14:textId="3EE47389" w:rsidR="00FC3365" w:rsidRDefault="000112A5" w:rsidP="00B65654">
      <w:r>
        <w:t>И ещё одна не точность</w:t>
      </w:r>
      <w:r w:rsidR="00515CFD">
        <w:t xml:space="preserve"> привычных схем.  Обычно электроны изображают как точки</w:t>
      </w:r>
      <w:r w:rsidR="00FC3365">
        <w:t xml:space="preserve"> </w:t>
      </w:r>
      <w:r w:rsidR="00515CFD">
        <w:t xml:space="preserve">вокруг </w:t>
      </w:r>
      <w:r w:rsidR="00FC3365">
        <w:t>ядра. Как планеты</w:t>
      </w:r>
      <w:r>
        <w:t>,</w:t>
      </w:r>
      <w:r w:rsidR="00FC3365">
        <w:t xml:space="preserve"> которые вращаются вокруг Солнца. НО всё сложнее. </w:t>
      </w:r>
    </w:p>
    <w:p w14:paraId="59FB3213" w14:textId="77777777" w:rsidR="00B65654" w:rsidRDefault="00B65654" w:rsidP="00B65654">
      <w:r w:rsidRPr="006075E8">
        <w:rPr>
          <w:highlight w:val="yellow"/>
        </w:rPr>
        <w:t>КЛИК</w:t>
      </w:r>
    </w:p>
    <w:p w14:paraId="14BCF16D" w14:textId="3B941CF9" w:rsidR="00B65654" w:rsidRPr="00945C82" w:rsidRDefault="00B65654" w:rsidP="00B65654">
      <w:proofErr w:type="spellStart"/>
      <w:r>
        <w:t>Орбитали</w:t>
      </w:r>
      <w:proofErr w:type="spellEnd"/>
      <w:r>
        <w:t xml:space="preserve"> </w:t>
      </w:r>
      <w:proofErr w:type="gramStart"/>
      <w:r>
        <w:t xml:space="preserve">- </w:t>
      </w:r>
      <w:r w:rsidRPr="00945C82">
        <w:t>это</w:t>
      </w:r>
      <w:proofErr w:type="gramEnd"/>
      <w:r w:rsidRPr="00945C82">
        <w:t xml:space="preserve"> энергетические уровни. Чем больше энергии у электрона, тем более высокий энергетический уровень он занимает. На видео вы видите атом водорода, у которого всего 1 электрон. Каждая точка – это </w:t>
      </w:r>
      <w:r w:rsidRPr="00945C82">
        <w:rPr>
          <w:u w:val="single"/>
        </w:rPr>
        <w:t xml:space="preserve">возможное </w:t>
      </w:r>
      <w:r w:rsidRPr="00945C82">
        <w:t xml:space="preserve">место нахождения электрона. </w:t>
      </w:r>
      <w:r w:rsidRPr="00945C82">
        <w:rPr>
          <w:b/>
          <w:bCs/>
        </w:rPr>
        <w:t>Чем выше концентрация точек, тем выше вероятность, что электрон именно там.</w:t>
      </w:r>
      <w:r w:rsidRPr="00945C82">
        <w:t xml:space="preserve"> То есть </w:t>
      </w:r>
      <w:proofErr w:type="spellStart"/>
      <w:r w:rsidRPr="00945C82">
        <w:rPr>
          <w:i/>
          <w:iCs/>
          <w:u w:val="single"/>
        </w:rPr>
        <w:t>орбиталь</w:t>
      </w:r>
      <w:proofErr w:type="spellEnd"/>
      <w:r w:rsidRPr="00945C82">
        <w:rPr>
          <w:i/>
          <w:iCs/>
          <w:u w:val="single"/>
        </w:rPr>
        <w:t xml:space="preserve"> – это облако вероятностей</w:t>
      </w:r>
      <w:r w:rsidRPr="00945C82">
        <w:t xml:space="preserve">. </w:t>
      </w:r>
    </w:p>
    <w:p w14:paraId="77852C70" w14:textId="5E25741A" w:rsidR="009C2B37" w:rsidRDefault="00471F4D" w:rsidP="00E457CE">
      <w:pPr>
        <w:rPr>
          <w:b/>
          <w:bCs/>
        </w:rPr>
      </w:pPr>
      <w:r>
        <w:rPr>
          <w:b/>
          <w:bCs/>
        </w:rPr>
        <w:t>Сложно?</w:t>
      </w:r>
      <w:r w:rsidR="0085099D">
        <w:rPr>
          <w:b/>
          <w:bCs/>
        </w:rPr>
        <w:t xml:space="preserve"> Это только начало!</w:t>
      </w:r>
    </w:p>
    <w:p w14:paraId="5EAAC5EA" w14:textId="77777777" w:rsidR="009C2B37" w:rsidRDefault="009C2B37" w:rsidP="00E457CE">
      <w:pPr>
        <w:rPr>
          <w:b/>
          <w:bCs/>
        </w:rPr>
      </w:pPr>
    </w:p>
    <w:p w14:paraId="22215DB7" w14:textId="77777777" w:rsidR="007F7464" w:rsidRDefault="007F7464" w:rsidP="00E457CE">
      <w:pPr>
        <w:rPr>
          <w:b/>
          <w:bCs/>
        </w:rPr>
      </w:pPr>
    </w:p>
    <w:p w14:paraId="3FEBDD26" w14:textId="2D8B175C" w:rsidR="007F7464" w:rsidRDefault="00C128B3" w:rsidP="00E457CE">
      <w:pPr>
        <w:rPr>
          <w:b/>
          <w:bCs/>
        </w:rPr>
      </w:pPr>
      <w:r>
        <w:rPr>
          <w:b/>
          <w:bCs/>
        </w:rPr>
        <w:t>Слайд 3: ЦИТАТА</w:t>
      </w:r>
    </w:p>
    <w:p w14:paraId="12510F5A" w14:textId="61A4566A" w:rsidR="00C128B3" w:rsidRPr="00C128B3" w:rsidRDefault="00C128B3" w:rsidP="00C128B3">
      <w:r w:rsidRPr="00C128B3">
        <w:t xml:space="preserve">Ричард Фейнман, </w:t>
      </w:r>
      <w:r>
        <w:t xml:space="preserve">Нобелевский лауреат по физике, один из тех людей, кто предложил саму идею квантового компьютера, вот так </w:t>
      </w:r>
      <w:r w:rsidR="007F281A">
        <w:t>образно описал простую мысль: МЫ НЕ ЗНАЕМ, КАК ВЫГЛЯДЯТ АТОМЫ И БОЛЕЕ МЕЛКИЧЕ ЧАСТИЦЫ.</w:t>
      </w:r>
    </w:p>
    <w:p w14:paraId="7909F314" w14:textId="403AA65B" w:rsidR="00C128B3" w:rsidRPr="00C128B3" w:rsidRDefault="00682098" w:rsidP="00C128B3">
      <w:pPr>
        <w:rPr>
          <w:i/>
          <w:iCs/>
        </w:rPr>
      </w:pPr>
      <w:r w:rsidRPr="00682098">
        <w:rPr>
          <w:i/>
          <w:iCs/>
        </w:rPr>
        <w:t>«</w:t>
      </w:r>
      <w:r w:rsidR="00C128B3" w:rsidRPr="00C128B3">
        <w:rPr>
          <w:i/>
          <w:iCs/>
        </w:rPr>
        <w:t>На очень малом масштабе вещи ведут себя иначе – не похоже ни на что из вашего непосредственного опыта. Они не ведут себя как волны, они не ведут себя как частицы; они не ведут себя ни как облака, ни как бильярдные шары, ни как грузики на пружинках – ни как что бы то ни было из того, что вам приходилось видеть</w:t>
      </w:r>
      <w:r w:rsidRPr="00682098">
        <w:rPr>
          <w:i/>
          <w:iCs/>
        </w:rPr>
        <w:t>»</w:t>
      </w:r>
      <w:r w:rsidR="00C128B3" w:rsidRPr="00C128B3">
        <w:rPr>
          <w:i/>
          <w:iCs/>
        </w:rPr>
        <w:t>.</w:t>
      </w:r>
    </w:p>
    <w:p w14:paraId="6FE78827" w14:textId="77777777" w:rsidR="00682098" w:rsidRDefault="00682098" w:rsidP="00682098">
      <w:r w:rsidRPr="006075E8">
        <w:rPr>
          <w:highlight w:val="yellow"/>
        </w:rPr>
        <w:lastRenderedPageBreak/>
        <w:t>КЛИК</w:t>
      </w:r>
    </w:p>
    <w:p w14:paraId="01ECD01D" w14:textId="590C6D03" w:rsidR="00C128B3" w:rsidRPr="009644B4" w:rsidRDefault="00600D9F" w:rsidP="00E457CE">
      <w:r w:rsidRPr="009644B4">
        <w:t xml:space="preserve">В общем, сейчас мы </w:t>
      </w:r>
      <w:r w:rsidR="009644B4" w:rsidRPr="009644B4">
        <w:t xml:space="preserve">окажемся в странном мире. Как Алиса, которая провалилась в кроличью нору. </w:t>
      </w:r>
      <w:r w:rsidR="00FB5644">
        <w:t>Кстати, сказки Льюиса К</w:t>
      </w:r>
      <w:r w:rsidR="001A643F">
        <w:t>э</w:t>
      </w:r>
      <w:r w:rsidR="00FB5644">
        <w:t xml:space="preserve">ррола про Алису нам очень пригодятся. </w:t>
      </w:r>
    </w:p>
    <w:p w14:paraId="658A5EDF" w14:textId="77777777" w:rsidR="007F7464" w:rsidRDefault="007F7464" w:rsidP="00E457CE">
      <w:pPr>
        <w:rPr>
          <w:b/>
          <w:bCs/>
        </w:rPr>
      </w:pPr>
    </w:p>
    <w:p w14:paraId="5FEF52E5" w14:textId="77777777" w:rsidR="007F7464" w:rsidRDefault="007F7464" w:rsidP="00E457CE">
      <w:pPr>
        <w:rPr>
          <w:b/>
          <w:bCs/>
        </w:rPr>
      </w:pPr>
    </w:p>
    <w:p w14:paraId="2EB026CD" w14:textId="0D58CD48" w:rsidR="007F7464" w:rsidRDefault="00542CD5" w:rsidP="00E457CE">
      <w:pPr>
        <w:rPr>
          <w:b/>
          <w:bCs/>
        </w:rPr>
      </w:pPr>
      <w:r>
        <w:rPr>
          <w:b/>
          <w:bCs/>
        </w:rPr>
        <w:t xml:space="preserve">Слайд </w:t>
      </w:r>
      <w:proofErr w:type="gramStart"/>
      <w:r>
        <w:rPr>
          <w:b/>
          <w:bCs/>
        </w:rPr>
        <w:t>4:  КВИЗ</w:t>
      </w:r>
      <w:proofErr w:type="gramEnd"/>
    </w:p>
    <w:p w14:paraId="7CA1D503" w14:textId="08522339" w:rsidR="007F7464" w:rsidRDefault="00FD6A57" w:rsidP="00E457CE">
      <w:r w:rsidRPr="0034653C">
        <w:t xml:space="preserve">Давайте вспомним </w:t>
      </w:r>
      <w:r w:rsidR="008F3447" w:rsidRPr="0034653C">
        <w:t xml:space="preserve">некоторых геров книг «Алиса в стране чудес» и «Алиса в Зазеркалье». </w:t>
      </w:r>
      <w:r w:rsidR="00974E2C">
        <w:t xml:space="preserve">Сейчас вас </w:t>
      </w:r>
      <w:r w:rsidR="008C4CF8">
        <w:t>ж</w:t>
      </w:r>
      <w:r w:rsidR="00974E2C">
        <w:t xml:space="preserve">дут </w:t>
      </w:r>
      <w:r w:rsidR="006E208B">
        <w:t>не очень сложные</w:t>
      </w:r>
      <w:r w:rsidR="00974E2C">
        <w:t xml:space="preserve"> вопрос</w:t>
      </w:r>
      <w:r w:rsidR="006E208B">
        <w:t>ы и</w:t>
      </w:r>
      <w:r w:rsidR="008C5F30">
        <w:t xml:space="preserve"> 4 варианта ответа</w:t>
      </w:r>
      <w:r w:rsidR="008C4CF8">
        <w:t xml:space="preserve"> к </w:t>
      </w:r>
      <w:r w:rsidR="006E208B">
        <w:t>ним</w:t>
      </w:r>
      <w:r w:rsidR="008C5F30">
        <w:t>.</w:t>
      </w:r>
      <w:r w:rsidR="006E208B">
        <w:t xml:space="preserve"> </w:t>
      </w:r>
      <w:r w:rsidR="00B47F3E">
        <w:t>Надеюсь, вы смотрели фильмы или мультфильмы</w:t>
      </w:r>
      <w:r w:rsidR="001401D2">
        <w:t xml:space="preserve">. Они очень разные, но очень интересные. </w:t>
      </w:r>
      <w:r w:rsidR="001F763D">
        <w:t xml:space="preserve">А сам источник- книги Льюиса Кэррола </w:t>
      </w:r>
      <w:r w:rsidR="00372BEA">
        <w:t>–</w:t>
      </w:r>
      <w:r w:rsidR="001F763D">
        <w:t xml:space="preserve"> </w:t>
      </w:r>
      <w:r w:rsidR="00372BEA">
        <w:t xml:space="preserve">стали </w:t>
      </w:r>
      <w:r w:rsidR="0008725A">
        <w:t>классикой.</w:t>
      </w:r>
    </w:p>
    <w:p w14:paraId="63E34FA8" w14:textId="77777777" w:rsidR="0034653C" w:rsidRPr="0034653C" w:rsidRDefault="0034653C" w:rsidP="00E457CE"/>
    <w:p w14:paraId="2D21E138" w14:textId="77777777" w:rsidR="007F7464" w:rsidRDefault="007F7464" w:rsidP="00E457CE">
      <w:pPr>
        <w:rPr>
          <w:b/>
          <w:bCs/>
        </w:rPr>
      </w:pPr>
    </w:p>
    <w:p w14:paraId="6445275F" w14:textId="36B827C0" w:rsidR="0008725A" w:rsidRDefault="0008725A" w:rsidP="00E457CE">
      <w:pPr>
        <w:rPr>
          <w:b/>
          <w:bCs/>
        </w:rPr>
      </w:pPr>
      <w:r>
        <w:rPr>
          <w:b/>
          <w:bCs/>
        </w:rPr>
        <w:t>Слайд 5: Вопрос 1</w:t>
      </w:r>
    </w:p>
    <w:p w14:paraId="2C96C502" w14:textId="6CBC3DB8" w:rsidR="0008725A" w:rsidRPr="00F30617" w:rsidRDefault="0008725A" w:rsidP="0008725A">
      <w:pPr>
        <w:rPr>
          <w:i/>
          <w:iCs/>
        </w:rPr>
      </w:pPr>
      <w:r w:rsidRPr="0008725A">
        <w:t>Странности мира, в котором она оказалась, Алиса испытала на себе. Например, она что-то пила из пузырька, ела пирожок (или печенье – в зависимости от перевода) и…</w:t>
      </w:r>
      <w:r w:rsidRPr="00F30617">
        <w:t xml:space="preserve">  </w:t>
      </w:r>
      <w:r w:rsidRPr="00F30617">
        <w:rPr>
          <w:i/>
          <w:iCs/>
        </w:rPr>
        <w:t>Что с ней происходило?</w:t>
      </w:r>
    </w:p>
    <w:p w14:paraId="5DE76291" w14:textId="7B2AE5E9" w:rsidR="00AD42D2" w:rsidRPr="00F30617" w:rsidRDefault="00AD42D2" w:rsidP="0008725A">
      <w:pPr>
        <w:rPr>
          <w:i/>
          <w:iCs/>
        </w:rPr>
      </w:pPr>
      <w:r w:rsidRPr="00F30617">
        <w:rPr>
          <w:i/>
          <w:iCs/>
        </w:rPr>
        <w:t>А. Становилась невидимой</w:t>
      </w:r>
      <w:r w:rsidRPr="00F30617">
        <w:rPr>
          <w:i/>
          <w:iCs/>
        </w:rPr>
        <w:br/>
        <w:t>Б. Превращалась в Королеву Червей</w:t>
      </w:r>
      <w:r w:rsidRPr="00F30617">
        <w:rPr>
          <w:i/>
          <w:iCs/>
        </w:rPr>
        <w:br/>
        <w:t>В.</w:t>
      </w:r>
      <w:r w:rsidR="00F30617" w:rsidRPr="00F30617">
        <w:rPr>
          <w:i/>
          <w:iCs/>
        </w:rPr>
        <w:t xml:space="preserve"> Телепортировалась</w:t>
      </w:r>
      <w:r w:rsidRPr="00F30617">
        <w:rPr>
          <w:i/>
          <w:iCs/>
        </w:rPr>
        <w:br/>
        <w:t xml:space="preserve">Г. </w:t>
      </w:r>
      <w:r w:rsidR="00F30617" w:rsidRPr="00F30617">
        <w:rPr>
          <w:i/>
          <w:iCs/>
        </w:rPr>
        <w:t>Меняла рост</w:t>
      </w:r>
    </w:p>
    <w:p w14:paraId="5072D082" w14:textId="77777777" w:rsidR="0008725A" w:rsidRDefault="0008725A" w:rsidP="0008725A">
      <w:pPr>
        <w:rPr>
          <w:b/>
          <w:bCs/>
          <w:i/>
          <w:iCs/>
        </w:rPr>
      </w:pPr>
    </w:p>
    <w:p w14:paraId="614101EA" w14:textId="0E077084" w:rsidR="0008725A" w:rsidRDefault="00F30617" w:rsidP="0008725A">
      <w:pPr>
        <w:rPr>
          <w:b/>
          <w:bCs/>
          <w:i/>
          <w:iCs/>
        </w:rPr>
      </w:pPr>
      <w:r>
        <w:rPr>
          <w:b/>
          <w:bCs/>
          <w:i/>
          <w:iCs/>
        </w:rPr>
        <w:t>Слайд 6: Ответ на вопрос 6</w:t>
      </w:r>
    </w:p>
    <w:p w14:paraId="32825136" w14:textId="692C5A5F" w:rsidR="0008725A" w:rsidRDefault="00860F4A" w:rsidP="0008725A">
      <w:pPr>
        <w:rPr>
          <w:b/>
          <w:bCs/>
          <w:i/>
          <w:iCs/>
        </w:rPr>
      </w:pPr>
      <w:r>
        <w:rPr>
          <w:b/>
          <w:bCs/>
          <w:i/>
          <w:iCs/>
        </w:rPr>
        <w:t>Г. Меняла рост.</w:t>
      </w:r>
    </w:p>
    <w:p w14:paraId="742BD753" w14:textId="16309C60" w:rsidR="00860F4A" w:rsidRPr="0048531E" w:rsidRDefault="00860F4A" w:rsidP="0008725A">
      <w:r w:rsidRPr="0048531E">
        <w:t>Алиса становилась то очень маленькой, то очень большой. Причём на не контролировала изменение роста</w:t>
      </w:r>
      <w:r w:rsidR="006D2CBA" w:rsidRPr="0048531E">
        <w:t xml:space="preserve">, будто есть переключатель с тремя </w:t>
      </w:r>
      <w:r w:rsidR="00837AFA" w:rsidRPr="0048531E">
        <w:t xml:space="preserve">положениями: большая – нормальная – маленькая </w:t>
      </w:r>
      <w:r w:rsidR="00837AFA" w:rsidRPr="0048531E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2A0FDF0D" w14:textId="77777777" w:rsidR="00AE4231" w:rsidRDefault="00AE4231" w:rsidP="0008725A">
      <w:pPr>
        <w:rPr>
          <w:b/>
          <w:bCs/>
          <w:i/>
          <w:iCs/>
        </w:rPr>
      </w:pPr>
    </w:p>
    <w:p w14:paraId="40BB5ACC" w14:textId="1791E5CC" w:rsidR="00AE4231" w:rsidRDefault="0048531E" w:rsidP="0008725A">
      <w:pPr>
        <w:rPr>
          <w:b/>
          <w:bCs/>
          <w:i/>
          <w:iCs/>
        </w:rPr>
      </w:pPr>
      <w:r>
        <w:rPr>
          <w:b/>
          <w:bCs/>
          <w:i/>
          <w:iCs/>
        </w:rPr>
        <w:t>Слайд 7: Вопрос 2</w:t>
      </w:r>
    </w:p>
    <w:p w14:paraId="64FBAC54" w14:textId="2548821A" w:rsidR="00F3037F" w:rsidRPr="00F3037F" w:rsidRDefault="00F3037F" w:rsidP="00F3037F">
      <w:r w:rsidRPr="00F3037F">
        <w:t xml:space="preserve">Книги про Алису полны интересных мыслей. Особенно любопытны те, что принадлежат этому персонажу. Вот одна из них: </w:t>
      </w:r>
      <w:r w:rsidRPr="00F3037F">
        <w:rPr>
          <w:b/>
          <w:bCs/>
        </w:rPr>
        <w:t>«Собирай всё, что найдёшь полезного. Кроме равнодушия и невежества. И тогда ты, может быть, выживешь».</w:t>
      </w:r>
      <w:r>
        <w:rPr>
          <w:b/>
          <w:bCs/>
        </w:rPr>
        <w:t xml:space="preserve"> </w:t>
      </w:r>
      <w:r w:rsidRPr="00F3037F">
        <w:rPr>
          <w:i/>
          <w:iCs/>
        </w:rPr>
        <w:t>Какой персонаж дал этот совет Алисе?</w:t>
      </w:r>
    </w:p>
    <w:p w14:paraId="32D4D7BA" w14:textId="3CA2B00A" w:rsidR="00F3037F" w:rsidRPr="00F30617" w:rsidRDefault="00F3037F" w:rsidP="00F3037F">
      <w:pPr>
        <w:rPr>
          <w:i/>
          <w:iCs/>
        </w:rPr>
      </w:pPr>
      <w:r w:rsidRPr="00F30617">
        <w:rPr>
          <w:i/>
          <w:iCs/>
        </w:rPr>
        <w:t xml:space="preserve">А. </w:t>
      </w:r>
      <w:r>
        <w:rPr>
          <w:i/>
          <w:iCs/>
        </w:rPr>
        <w:t xml:space="preserve">Белый </w:t>
      </w:r>
      <w:r w:rsidR="00A81DEC">
        <w:rPr>
          <w:i/>
          <w:iCs/>
        </w:rPr>
        <w:t>К</w:t>
      </w:r>
      <w:r>
        <w:rPr>
          <w:i/>
          <w:iCs/>
        </w:rPr>
        <w:t>ролик</w:t>
      </w:r>
      <w:r w:rsidRPr="00F30617">
        <w:rPr>
          <w:i/>
          <w:iCs/>
        </w:rPr>
        <w:br/>
        <w:t xml:space="preserve">Б. </w:t>
      </w:r>
      <w:r w:rsidR="00A81DEC">
        <w:rPr>
          <w:i/>
          <w:iCs/>
        </w:rPr>
        <w:t xml:space="preserve">Чеширский Кот </w:t>
      </w:r>
      <w:r w:rsidRPr="00F30617">
        <w:rPr>
          <w:i/>
          <w:iCs/>
        </w:rPr>
        <w:br/>
      </w:r>
      <w:r w:rsidRPr="00F30617">
        <w:rPr>
          <w:i/>
          <w:iCs/>
        </w:rPr>
        <w:lastRenderedPageBreak/>
        <w:t>В. Т</w:t>
      </w:r>
      <w:r w:rsidR="00DC276C">
        <w:rPr>
          <w:i/>
          <w:iCs/>
        </w:rPr>
        <w:t xml:space="preserve">руляля и </w:t>
      </w:r>
      <w:proofErr w:type="spellStart"/>
      <w:r w:rsidR="00DC276C">
        <w:rPr>
          <w:i/>
          <w:iCs/>
        </w:rPr>
        <w:t>Траляля</w:t>
      </w:r>
      <w:proofErr w:type="spellEnd"/>
      <w:r w:rsidRPr="00F30617">
        <w:rPr>
          <w:i/>
          <w:iCs/>
        </w:rPr>
        <w:br/>
        <w:t xml:space="preserve">Г. </w:t>
      </w:r>
      <w:r w:rsidR="00DC276C">
        <w:rPr>
          <w:i/>
          <w:iCs/>
        </w:rPr>
        <w:t>Гусеница</w:t>
      </w:r>
    </w:p>
    <w:p w14:paraId="33796693" w14:textId="77777777" w:rsidR="00AE4231" w:rsidRDefault="00AE4231" w:rsidP="0008725A">
      <w:pPr>
        <w:rPr>
          <w:b/>
          <w:bCs/>
          <w:i/>
          <w:iCs/>
        </w:rPr>
      </w:pPr>
    </w:p>
    <w:p w14:paraId="4853F45E" w14:textId="56FDECAA" w:rsidR="00AE4231" w:rsidRPr="00833AEC" w:rsidRDefault="004F71CD" w:rsidP="0008725A">
      <w:pPr>
        <w:rPr>
          <w:b/>
          <w:bCs/>
        </w:rPr>
      </w:pPr>
      <w:r w:rsidRPr="00833AEC">
        <w:rPr>
          <w:b/>
          <w:bCs/>
        </w:rPr>
        <w:t>Слайд 8: Ответ на вопрос 2</w:t>
      </w:r>
    </w:p>
    <w:p w14:paraId="4627CFB3" w14:textId="2950A3CD" w:rsidR="00AE4231" w:rsidRDefault="0083613E" w:rsidP="0008725A">
      <w:r w:rsidRPr="0083613E">
        <w:t>Б. Чеширский Кот</w:t>
      </w:r>
      <w:r w:rsidRPr="0083613E">
        <w:br/>
      </w:r>
      <w:r w:rsidR="008C58E8">
        <w:t xml:space="preserve">Чеширский Кот, возможно, самый запоминающийся персонаж. </w:t>
      </w:r>
      <w:r w:rsidR="009D7547">
        <w:t>Мало того, что о</w:t>
      </w:r>
      <w:r w:rsidR="00C45EB4">
        <w:t>н мог отделяться от своей улыбки</w:t>
      </w:r>
      <w:r w:rsidR="009D7547">
        <w:t>, так ещё и говорил Алисе вполне здравые мысли, что в мире абсурда кажется странным.</w:t>
      </w:r>
    </w:p>
    <w:p w14:paraId="051DAC4F" w14:textId="77777777" w:rsidR="009D7547" w:rsidRDefault="009D7547" w:rsidP="0008725A"/>
    <w:p w14:paraId="5A0C23A3" w14:textId="77777777" w:rsidR="009D7547" w:rsidRPr="0083613E" w:rsidRDefault="009D7547" w:rsidP="0008725A"/>
    <w:p w14:paraId="47F48525" w14:textId="14EEC5FA" w:rsidR="00AE4231" w:rsidRPr="00DA4EB8" w:rsidRDefault="00184ED2" w:rsidP="0008725A">
      <w:pPr>
        <w:rPr>
          <w:b/>
          <w:bCs/>
        </w:rPr>
      </w:pPr>
      <w:r w:rsidRPr="00DA4EB8">
        <w:rPr>
          <w:b/>
          <w:bCs/>
        </w:rPr>
        <w:t xml:space="preserve">Слайд 9: </w:t>
      </w:r>
      <w:r w:rsidR="0063346E" w:rsidRPr="00DA4EB8">
        <w:rPr>
          <w:b/>
          <w:bCs/>
        </w:rPr>
        <w:t>ВОПРОС 3</w:t>
      </w:r>
    </w:p>
    <w:p w14:paraId="09FB342F" w14:textId="6D97681B" w:rsidR="00833AEC" w:rsidRPr="00833AEC" w:rsidRDefault="00833AEC" w:rsidP="00833AEC">
      <w:r w:rsidRPr="00833AEC">
        <w:t xml:space="preserve">В книге «Алиса в Зазеркалье» Алиса оказывается на гигантской шахматной доске, и главные герои, по сути, это ожившие шахматные фигуры. Кто из героев постоянно ссорится друг с другом, даёт на один и тот же вопрос противоположные ответы и воплощает непредсказуемость? Кстати, есть версия, что это ожившие ладьи. </w:t>
      </w:r>
    </w:p>
    <w:p w14:paraId="10842DC4" w14:textId="770BA1A9" w:rsidR="00840381" w:rsidRPr="00840381" w:rsidRDefault="00840381" w:rsidP="0008725A">
      <w:pPr>
        <w:rPr>
          <w:i/>
          <w:iCs/>
        </w:rPr>
      </w:pPr>
      <w:r w:rsidRPr="00840381">
        <w:rPr>
          <w:i/>
          <w:iCs/>
        </w:rPr>
        <w:t>А. Шляпник и Безумный Кролик</w:t>
      </w:r>
      <w:r w:rsidRPr="00840381">
        <w:rPr>
          <w:i/>
          <w:iCs/>
        </w:rPr>
        <w:br/>
        <w:t>Б. Додо и Гусеница</w:t>
      </w:r>
      <w:r w:rsidRPr="00840381">
        <w:rPr>
          <w:i/>
          <w:iCs/>
        </w:rPr>
        <w:br/>
        <w:t xml:space="preserve">В. Труляля и </w:t>
      </w:r>
      <w:proofErr w:type="spellStart"/>
      <w:r w:rsidRPr="00840381">
        <w:rPr>
          <w:i/>
          <w:iCs/>
        </w:rPr>
        <w:t>Траляля</w:t>
      </w:r>
      <w:proofErr w:type="spellEnd"/>
      <w:r w:rsidRPr="00840381">
        <w:rPr>
          <w:i/>
          <w:iCs/>
        </w:rPr>
        <w:br/>
        <w:t>Г. Король и Королева</w:t>
      </w:r>
    </w:p>
    <w:p w14:paraId="5779A463" w14:textId="77777777" w:rsidR="0008725A" w:rsidRDefault="0008725A" w:rsidP="0008725A">
      <w:pPr>
        <w:rPr>
          <w:b/>
          <w:bCs/>
        </w:rPr>
      </w:pPr>
    </w:p>
    <w:p w14:paraId="62CB1943" w14:textId="554A6BDE" w:rsidR="00DA4EB8" w:rsidRDefault="00DA4EB8" w:rsidP="0008725A">
      <w:pPr>
        <w:rPr>
          <w:b/>
          <w:bCs/>
        </w:rPr>
      </w:pPr>
      <w:r>
        <w:rPr>
          <w:b/>
          <w:bCs/>
        </w:rPr>
        <w:t xml:space="preserve">Слайд 10: </w:t>
      </w:r>
      <w:r w:rsidR="0063346E">
        <w:rPr>
          <w:b/>
          <w:bCs/>
        </w:rPr>
        <w:t>ОТВЕТ НА ВОПРОС 3</w:t>
      </w:r>
    </w:p>
    <w:p w14:paraId="04BD4DA4" w14:textId="22DD5EE0" w:rsidR="00DA4EB8" w:rsidRPr="00DA4EB8" w:rsidRDefault="00DA4EB8" w:rsidP="0008725A">
      <w:r w:rsidRPr="00DA4EB8">
        <w:t xml:space="preserve">В. Труляля и </w:t>
      </w:r>
      <w:proofErr w:type="spellStart"/>
      <w:r w:rsidRPr="00DA4EB8">
        <w:t>Траляля</w:t>
      </w:r>
      <w:proofErr w:type="spellEnd"/>
    </w:p>
    <w:p w14:paraId="49827C48" w14:textId="7FC394B4" w:rsidR="00DA4EB8" w:rsidRDefault="00F50D56" w:rsidP="0008725A">
      <w:r>
        <w:t xml:space="preserve">Это два близнеца, которые </w:t>
      </w:r>
      <w:r w:rsidR="006B0486">
        <w:t xml:space="preserve">одновременно и похожи, как две капли воды, но </w:t>
      </w:r>
      <w:r w:rsidR="00E31C27">
        <w:t xml:space="preserve">при этом часто ссорятся и спорят друг с другом. </w:t>
      </w:r>
      <w:r w:rsidR="007A49CF">
        <w:t xml:space="preserve">На все вопросы Алисы они </w:t>
      </w:r>
      <w:r w:rsidR="006B0486">
        <w:t>дают противоположные ответы</w:t>
      </w:r>
      <w:r w:rsidR="001F7ACD">
        <w:t>.</w:t>
      </w:r>
      <w:r w:rsidR="00E31C27">
        <w:t xml:space="preserve"> Странные, но забавные.</w:t>
      </w:r>
    </w:p>
    <w:p w14:paraId="099D3485" w14:textId="77777777" w:rsidR="007A49CF" w:rsidRDefault="007A49CF" w:rsidP="0008725A"/>
    <w:p w14:paraId="35BAAE8C" w14:textId="209F6279" w:rsidR="007A49CF" w:rsidRPr="007A49CF" w:rsidRDefault="007A49CF" w:rsidP="0008725A">
      <w:pPr>
        <w:rPr>
          <w:b/>
          <w:bCs/>
        </w:rPr>
      </w:pPr>
      <w:r w:rsidRPr="007A49CF">
        <w:rPr>
          <w:b/>
          <w:bCs/>
        </w:rPr>
        <w:t xml:space="preserve">Слайд 11: </w:t>
      </w:r>
      <w:r w:rsidR="0063346E" w:rsidRPr="007A49CF">
        <w:rPr>
          <w:b/>
          <w:bCs/>
        </w:rPr>
        <w:t xml:space="preserve">ВОПРОС </w:t>
      </w:r>
      <w:r w:rsidR="0063346E">
        <w:rPr>
          <w:b/>
          <w:bCs/>
        </w:rPr>
        <w:t>4</w:t>
      </w:r>
    </w:p>
    <w:p w14:paraId="7FD3D624" w14:textId="149B147D" w:rsidR="000D478F" w:rsidRPr="000D478F" w:rsidRDefault="000D478F" w:rsidP="000D478F">
      <w:r w:rsidRPr="000D478F">
        <w:t xml:space="preserve">Один из персонажей книги – Королева – постоянно демонстрирует власть и капризничает.  Вокруг неё всегда царит хаос, правил нет. Поэтому всё работает так, как она хочет, только когда она рядом и всё контролирует.  Один из примеров – игра, в которой она играет живыми фламинго. </w:t>
      </w:r>
      <w:r w:rsidRPr="000D478F">
        <w:rPr>
          <w:i/>
          <w:iCs/>
        </w:rPr>
        <w:t>О какой игре речь?</w:t>
      </w:r>
      <w:r w:rsidRPr="000D478F">
        <w:t xml:space="preserve"> </w:t>
      </w:r>
    </w:p>
    <w:p w14:paraId="22A129BF" w14:textId="30062721" w:rsidR="00E31C27" w:rsidRDefault="000D478F" w:rsidP="0008725A">
      <w:r>
        <w:t>А. Гольф</w:t>
      </w:r>
      <w:r>
        <w:br/>
        <w:t>Б. Крокет</w:t>
      </w:r>
      <w:r>
        <w:br/>
        <w:t>В. Теннис</w:t>
      </w:r>
      <w:r>
        <w:br/>
        <w:t>Г. Хоккей с мячом</w:t>
      </w:r>
    </w:p>
    <w:p w14:paraId="5E3F0A0D" w14:textId="77777777" w:rsidR="00E31C27" w:rsidRPr="00DA4EB8" w:rsidRDefault="00E31C27" w:rsidP="0008725A"/>
    <w:p w14:paraId="050EE5EB" w14:textId="18714C0F" w:rsidR="00DA4EB8" w:rsidRPr="00A1368B" w:rsidRDefault="00284D6B" w:rsidP="0008725A">
      <w:pPr>
        <w:rPr>
          <w:b/>
          <w:bCs/>
        </w:rPr>
      </w:pPr>
      <w:r w:rsidRPr="00A1368B">
        <w:rPr>
          <w:b/>
          <w:bCs/>
        </w:rPr>
        <w:t xml:space="preserve">Слайд </w:t>
      </w:r>
      <w:r w:rsidR="00291889" w:rsidRPr="00A1368B">
        <w:rPr>
          <w:b/>
          <w:bCs/>
        </w:rPr>
        <w:t xml:space="preserve">12: </w:t>
      </w:r>
      <w:r w:rsidR="0063346E" w:rsidRPr="00A1368B">
        <w:rPr>
          <w:b/>
          <w:bCs/>
        </w:rPr>
        <w:t>ОТВЕТ НА ВОПРОС 4</w:t>
      </w:r>
    </w:p>
    <w:p w14:paraId="423E60FE" w14:textId="527DCFED" w:rsidR="00291889" w:rsidRDefault="00291889" w:rsidP="0008725A">
      <w:r>
        <w:t>Б. Крокет</w:t>
      </w:r>
    </w:p>
    <w:p w14:paraId="427889DC" w14:textId="6594248F" w:rsidR="00291889" w:rsidRDefault="00291889" w:rsidP="0008725A">
      <w:r>
        <w:t xml:space="preserve">В середине 19 века, когда Льюис Кэррол написал свои книги, в Англии был очень популярен крикет: игроки специальными клюшками должны </w:t>
      </w:r>
      <w:r w:rsidR="00AE21E8">
        <w:t xml:space="preserve">были бить по </w:t>
      </w:r>
      <w:r w:rsidR="00A1368B">
        <w:t>шарам так, чтобы шары прокатились через несколько ворот. Что-то похожее на гольф. Но довольно быстро игра перестала быть популярной и уступила место теннису.</w:t>
      </w:r>
    </w:p>
    <w:p w14:paraId="0E850714" w14:textId="77777777" w:rsidR="00A1368B" w:rsidRDefault="00A1368B" w:rsidP="0008725A"/>
    <w:p w14:paraId="1809492B" w14:textId="711C7D99" w:rsidR="00A1368B" w:rsidRPr="002A164B" w:rsidRDefault="00A1368B" w:rsidP="0008725A">
      <w:pPr>
        <w:rPr>
          <w:b/>
          <w:bCs/>
        </w:rPr>
      </w:pPr>
      <w:r w:rsidRPr="002A164B">
        <w:rPr>
          <w:b/>
          <w:bCs/>
        </w:rPr>
        <w:t xml:space="preserve">Слайд 13: </w:t>
      </w:r>
      <w:r w:rsidR="0063346E" w:rsidRPr="002A164B">
        <w:rPr>
          <w:b/>
          <w:bCs/>
        </w:rPr>
        <w:t>ПРОМЕЖУТОЧНЫЙ ИТОГ</w:t>
      </w:r>
    </w:p>
    <w:p w14:paraId="69E932F4" w14:textId="3FC89345" w:rsidR="00DA4EB8" w:rsidRDefault="002A164B" w:rsidP="0008725A">
      <w:r w:rsidRPr="002A164B">
        <w:t xml:space="preserve">Итак, сегодня мы обсуждаем квантовый мир, </w:t>
      </w:r>
      <w:proofErr w:type="gramStart"/>
      <w:r w:rsidRPr="002A164B">
        <w:t>т.е.</w:t>
      </w:r>
      <w:proofErr w:type="gramEnd"/>
      <w:r w:rsidRPr="002A164B">
        <w:t xml:space="preserve"> мир самых маленьких объектов, которые обладают особыми свойствами. </w:t>
      </w:r>
      <w:r w:rsidR="00C06FD6">
        <w:t>Этот мир очень</w:t>
      </w:r>
      <w:r w:rsidR="00364AC9">
        <w:t xml:space="preserve"> </w:t>
      </w:r>
      <w:proofErr w:type="gramStart"/>
      <w:r w:rsidR="00364AC9">
        <w:t>НЕ похож</w:t>
      </w:r>
      <w:proofErr w:type="gramEnd"/>
      <w:r w:rsidR="00364AC9">
        <w:t xml:space="preserve"> на привычную нам реальность. </w:t>
      </w:r>
      <w:r w:rsidR="00422BDF">
        <w:t xml:space="preserve">Квантовый мир настолько </w:t>
      </w:r>
      <w:r w:rsidR="006955CA">
        <w:t xml:space="preserve">странный, что помочь понять его могут сказки Льюиса Кэррола. Например, </w:t>
      </w:r>
      <w:r w:rsidR="006955CA" w:rsidRPr="00FA0C04">
        <w:rPr>
          <w:b/>
          <w:bCs/>
        </w:rPr>
        <w:t>в физике даже есть термин «квантовый Чеширский Кот»</w:t>
      </w:r>
      <w:r w:rsidR="006955CA">
        <w:t>.</w:t>
      </w:r>
    </w:p>
    <w:p w14:paraId="37294EB3" w14:textId="5A0C2308" w:rsidR="006955CA" w:rsidRDefault="00ED4902" w:rsidP="0008725A">
      <w:r>
        <w:t>Чуть-чуть позже мы узнаем, что это за Кот и вернёмся к другим персонажам.</w:t>
      </w:r>
    </w:p>
    <w:p w14:paraId="4ECB8122" w14:textId="7B15C2D8" w:rsidR="00ED4902" w:rsidRPr="002A164B" w:rsidRDefault="00ED4902" w:rsidP="0008725A">
      <w:r>
        <w:t xml:space="preserve">А пока </w:t>
      </w:r>
      <w:r w:rsidR="00FA0C04">
        <w:t>небольшая задача. Сейчас придётся думать!</w:t>
      </w:r>
    </w:p>
    <w:p w14:paraId="72BCB9BF" w14:textId="77777777" w:rsidR="00DA4EB8" w:rsidRDefault="00DA4EB8" w:rsidP="0008725A">
      <w:pPr>
        <w:rPr>
          <w:b/>
          <w:bCs/>
        </w:rPr>
      </w:pPr>
    </w:p>
    <w:p w14:paraId="502F0FD4" w14:textId="229138D0" w:rsidR="00B96250" w:rsidRPr="00FE0485" w:rsidRDefault="002B002F" w:rsidP="00B96250">
      <w:pPr>
        <w:rPr>
          <w:b/>
          <w:bCs/>
        </w:rPr>
      </w:pPr>
      <w:r>
        <w:rPr>
          <w:b/>
          <w:bCs/>
        </w:rPr>
        <w:t>С</w:t>
      </w:r>
      <w:r w:rsidR="00091826">
        <w:rPr>
          <w:b/>
          <w:bCs/>
        </w:rPr>
        <w:t xml:space="preserve">лайд 14: </w:t>
      </w:r>
      <w:r w:rsidR="00B96250">
        <w:rPr>
          <w:b/>
          <w:bCs/>
        </w:rPr>
        <w:t>ЗАДАЧА НА МАРШРУТИЗАЦИЮ</w:t>
      </w:r>
      <w:r w:rsidR="00B96250" w:rsidRPr="00FE0485">
        <w:rPr>
          <w:b/>
          <w:bCs/>
        </w:rPr>
        <w:t>)</w:t>
      </w:r>
    </w:p>
    <w:p w14:paraId="387F0B56" w14:textId="04C1F23C" w:rsidR="00B96250" w:rsidRPr="0091704A" w:rsidRDefault="00D53847" w:rsidP="00B96250">
      <w:proofErr w:type="gramStart"/>
      <w:r>
        <w:t xml:space="preserve">Итак, </w:t>
      </w:r>
      <w:r w:rsidR="00B96250">
        <w:t xml:space="preserve"> прост</w:t>
      </w:r>
      <w:r>
        <w:t>ая</w:t>
      </w:r>
      <w:proofErr w:type="gramEnd"/>
      <w:r w:rsidR="00B96250">
        <w:t xml:space="preserve"> задачк</w:t>
      </w:r>
      <w:r>
        <w:t>а</w:t>
      </w:r>
      <w:r w:rsidR="00B96250">
        <w:t xml:space="preserve">. </w:t>
      </w:r>
      <w:r w:rsidR="00B96250" w:rsidRPr="0091704A">
        <w:t xml:space="preserve">Её придумали в рамках глобального проекта </w:t>
      </w:r>
      <w:r w:rsidR="00B96250" w:rsidRPr="0091704A">
        <w:rPr>
          <w:lang w:val="en-US"/>
        </w:rPr>
        <w:t>TED</w:t>
      </w:r>
      <w:r w:rsidR="00B96250" w:rsidRPr="0091704A">
        <w:t>-</w:t>
      </w:r>
      <w:r w:rsidR="00B96250" w:rsidRPr="0091704A">
        <w:rPr>
          <w:lang w:val="en-US"/>
        </w:rPr>
        <w:t>Ed</w:t>
      </w:r>
      <w:r w:rsidR="00B96250" w:rsidRPr="0091704A">
        <w:t>.</w:t>
      </w:r>
    </w:p>
    <w:p w14:paraId="7CE2BB7A" w14:textId="77777777" w:rsidR="00B96250" w:rsidRDefault="00B96250" w:rsidP="00B96250">
      <w:r w:rsidRPr="00B42C9E">
        <w:rPr>
          <w:highlight w:val="yellow"/>
        </w:rPr>
        <w:t>КЛИК</w:t>
      </w:r>
      <w:r>
        <w:t xml:space="preserve">, </w:t>
      </w:r>
      <w:r>
        <w:rPr>
          <w:highlight w:val="yellow"/>
        </w:rPr>
        <w:t>ЗАПУСК</w:t>
      </w:r>
      <w:r w:rsidRPr="00776783">
        <w:rPr>
          <w:highlight w:val="yellow"/>
        </w:rPr>
        <w:t xml:space="preserve"> РОЛИКА</w:t>
      </w:r>
    </w:p>
    <w:p w14:paraId="213F4456" w14:textId="77777777" w:rsidR="00B96250" w:rsidRDefault="00B96250" w:rsidP="00B96250"/>
    <w:p w14:paraId="132D6B64" w14:textId="22EC6BE1" w:rsidR="00B96250" w:rsidRPr="004A08F0" w:rsidRDefault="00B96250" w:rsidP="00B96250">
      <w:pPr>
        <w:rPr>
          <w:b/>
          <w:bCs/>
        </w:rPr>
      </w:pPr>
      <w:r w:rsidRPr="004A08F0">
        <w:rPr>
          <w:b/>
          <w:bCs/>
        </w:rPr>
        <w:t xml:space="preserve">Слайд </w:t>
      </w:r>
      <w:r w:rsidR="00D53847">
        <w:rPr>
          <w:b/>
          <w:bCs/>
        </w:rPr>
        <w:t xml:space="preserve">15: </w:t>
      </w:r>
      <w:r w:rsidR="0063346E">
        <w:rPr>
          <w:b/>
          <w:bCs/>
        </w:rPr>
        <w:t>ВРЕМЯ НА РЕШЕНИЕ ЗАДАЧИ</w:t>
      </w:r>
    </w:p>
    <w:p w14:paraId="507D8E21" w14:textId="77777777" w:rsidR="00B96250" w:rsidRDefault="00B96250" w:rsidP="00B96250">
      <w:r>
        <w:t>Повтор условий задачи и таймер на 4 минуты</w:t>
      </w:r>
    </w:p>
    <w:p w14:paraId="7BC267AB" w14:textId="77777777" w:rsidR="00B96250" w:rsidRDefault="00B96250" w:rsidP="00B96250">
      <w:r w:rsidRPr="00F17235">
        <w:rPr>
          <w:highlight w:val="yellow"/>
        </w:rPr>
        <w:t>КЛИК</w:t>
      </w:r>
      <w:r>
        <w:t xml:space="preserve">, </w:t>
      </w:r>
      <w:r w:rsidRPr="00776783">
        <w:rPr>
          <w:highlight w:val="yellow"/>
        </w:rPr>
        <w:t>ЗАПУСК ТАЙМЕРА</w:t>
      </w:r>
    </w:p>
    <w:p w14:paraId="6C100999" w14:textId="77777777" w:rsidR="00B96250" w:rsidRDefault="00B96250" w:rsidP="00B96250">
      <w:r>
        <w:t>Опрос, кто решил задачу.</w:t>
      </w:r>
    </w:p>
    <w:p w14:paraId="3E4D23CD" w14:textId="77777777" w:rsidR="00B96250" w:rsidRDefault="00B96250" w:rsidP="00B96250"/>
    <w:p w14:paraId="306334A2" w14:textId="1BFC531E" w:rsidR="00B96250" w:rsidRPr="004A08F0" w:rsidRDefault="00B96250" w:rsidP="00B96250">
      <w:pPr>
        <w:rPr>
          <w:b/>
          <w:bCs/>
        </w:rPr>
      </w:pPr>
      <w:r w:rsidRPr="004A08F0">
        <w:rPr>
          <w:b/>
          <w:bCs/>
        </w:rPr>
        <w:t xml:space="preserve">Слайд </w:t>
      </w:r>
      <w:r w:rsidR="00D53847">
        <w:rPr>
          <w:b/>
          <w:bCs/>
        </w:rPr>
        <w:t>1</w:t>
      </w:r>
      <w:r w:rsidR="00425B88">
        <w:rPr>
          <w:b/>
          <w:bCs/>
        </w:rPr>
        <w:t>6</w:t>
      </w:r>
      <w:r w:rsidR="00005602">
        <w:rPr>
          <w:b/>
          <w:bCs/>
        </w:rPr>
        <w:t xml:space="preserve">: </w:t>
      </w:r>
      <w:r w:rsidR="0063346E" w:rsidRPr="004A08F0">
        <w:rPr>
          <w:b/>
          <w:bCs/>
        </w:rPr>
        <w:t>ВИДЕО РЕШЕНИЯ ЗАДАЧИ</w:t>
      </w:r>
    </w:p>
    <w:p w14:paraId="68E6F76D" w14:textId="5219F942" w:rsidR="00B96250" w:rsidRDefault="00B96250" w:rsidP="00B96250">
      <w:r>
        <w:t xml:space="preserve">Важно обратить внимание, что в задаче всего одна улица и 4 участника движения. И вам, целой команде, пришлось пораскинуть мозгами, чтобы найти решение. А теперь представим, что есть большой город, где сотни улиц и </w:t>
      </w:r>
      <w:r w:rsidR="00D46D66">
        <w:t>десятки</w:t>
      </w:r>
      <w:r>
        <w:t xml:space="preserve"> тысяч машин, автобусов, трамваем, электричек и </w:t>
      </w:r>
      <w:proofErr w:type="gramStart"/>
      <w:r>
        <w:t>т.д.</w:t>
      </w:r>
      <w:proofErr w:type="gramEnd"/>
      <w:r>
        <w:t xml:space="preserve"> А ещё миллионы пассажиров. Как организовать движение так, чтобы было меньше пробок?!  </w:t>
      </w:r>
      <w:r w:rsidR="00E12D02">
        <w:t>Вот для этого и нужны квантовые компьютеры. Вот о них сейчас и поговорим.</w:t>
      </w:r>
    </w:p>
    <w:p w14:paraId="7FAF02DC" w14:textId="72587C59" w:rsidR="00B96250" w:rsidRDefault="00E12D02" w:rsidP="00953323">
      <w:r>
        <w:rPr>
          <w:highlight w:val="yellow"/>
        </w:rPr>
        <w:lastRenderedPageBreak/>
        <w:t>Если</w:t>
      </w:r>
      <w:r w:rsidR="00B96250" w:rsidRPr="00F95DA8">
        <w:rPr>
          <w:highlight w:val="yellow"/>
        </w:rPr>
        <w:t xml:space="preserve"> кто-то вспомнит, что </w:t>
      </w:r>
      <w:r>
        <w:rPr>
          <w:highlight w:val="yellow"/>
        </w:rPr>
        <w:t xml:space="preserve">УЖЕ </w:t>
      </w:r>
      <w:r w:rsidR="00B96250" w:rsidRPr="00F95DA8">
        <w:rPr>
          <w:highlight w:val="yellow"/>
        </w:rPr>
        <w:t>Яндекс строит маршруты</w:t>
      </w:r>
      <w:r>
        <w:rPr>
          <w:highlight w:val="yellow"/>
        </w:rPr>
        <w:t xml:space="preserve">, то можно напомнить, что Яндекс </w:t>
      </w:r>
      <w:r w:rsidR="00947620">
        <w:rPr>
          <w:highlight w:val="yellow"/>
        </w:rPr>
        <w:t xml:space="preserve">не </w:t>
      </w:r>
      <w:r w:rsidR="0010474B">
        <w:rPr>
          <w:highlight w:val="yellow"/>
        </w:rPr>
        <w:t xml:space="preserve">предотвращает пробки, а строит маршрут для конкретной машины. </w:t>
      </w:r>
      <w:r w:rsidR="00347B5E">
        <w:rPr>
          <w:highlight w:val="yellow"/>
        </w:rPr>
        <w:t xml:space="preserve">И всё равно </w:t>
      </w:r>
      <w:r w:rsidR="00953323">
        <w:rPr>
          <w:highlight w:val="yellow"/>
        </w:rPr>
        <w:t xml:space="preserve">почти всегда предсказываемое время движения неверно. </w:t>
      </w:r>
      <w:r w:rsidR="00B96250" w:rsidRPr="00F95DA8">
        <w:rPr>
          <w:highlight w:val="yellow"/>
        </w:rPr>
        <w:t xml:space="preserve">А если поставить вопрос шире: как изменить дорожную и светофорную сеть, как проложить маршруты общественного транспорта и </w:t>
      </w:r>
      <w:proofErr w:type="gramStart"/>
      <w:r w:rsidR="00B96250" w:rsidRPr="00F95DA8">
        <w:rPr>
          <w:highlight w:val="yellow"/>
        </w:rPr>
        <w:t>т.д.</w:t>
      </w:r>
      <w:proofErr w:type="gramEnd"/>
      <w:r w:rsidR="00B96250" w:rsidRPr="00F95DA8">
        <w:rPr>
          <w:highlight w:val="yellow"/>
        </w:rPr>
        <w:t xml:space="preserve"> Вот тут-то и нужны квантовые компьютеры.</w:t>
      </w:r>
    </w:p>
    <w:p w14:paraId="780DB232" w14:textId="77777777" w:rsidR="00B96250" w:rsidRDefault="00B96250" w:rsidP="00B96250"/>
    <w:p w14:paraId="7D56580A" w14:textId="77777777" w:rsidR="00307175" w:rsidRDefault="00307175" w:rsidP="00B96250"/>
    <w:p w14:paraId="63875BA9" w14:textId="18221040" w:rsidR="00307175" w:rsidRPr="00307175" w:rsidRDefault="00307175" w:rsidP="00B96250">
      <w:pPr>
        <w:rPr>
          <w:b/>
          <w:bCs/>
        </w:rPr>
      </w:pPr>
      <w:r w:rsidRPr="00307175">
        <w:rPr>
          <w:b/>
          <w:bCs/>
        </w:rPr>
        <w:t>Слайд 1</w:t>
      </w:r>
      <w:r w:rsidR="00425B88">
        <w:rPr>
          <w:b/>
          <w:bCs/>
        </w:rPr>
        <w:t>7</w:t>
      </w:r>
      <w:r w:rsidRPr="00307175">
        <w:rPr>
          <w:b/>
          <w:bCs/>
        </w:rPr>
        <w:t xml:space="preserve">: </w:t>
      </w:r>
      <w:r w:rsidR="0063346E" w:rsidRPr="00307175">
        <w:rPr>
          <w:b/>
          <w:bCs/>
        </w:rPr>
        <w:t>КВАНТОВЫЙ КОМПЬЮТЕР</w:t>
      </w:r>
    </w:p>
    <w:p w14:paraId="037D4081" w14:textId="04619D35" w:rsidR="00307175" w:rsidRDefault="00096C43" w:rsidP="00B96250">
      <w:r>
        <w:t xml:space="preserve">Что вы знаете про квантовые компьютеры? Чем они отличаются от обычных? </w:t>
      </w:r>
      <w:r w:rsidR="008B1B39">
        <w:t>Вот сейчас и узнаем!</w:t>
      </w:r>
    </w:p>
    <w:p w14:paraId="1E19F8D0" w14:textId="77777777" w:rsidR="00307175" w:rsidRDefault="00307175" w:rsidP="00B96250"/>
    <w:p w14:paraId="5C4EA8C6" w14:textId="1BA1C749" w:rsidR="003B6A7B" w:rsidRPr="001F23DF" w:rsidRDefault="008B1B39" w:rsidP="003B6A7B">
      <w:pPr>
        <w:rPr>
          <w:b/>
          <w:bCs/>
        </w:rPr>
      </w:pPr>
      <w:r w:rsidRPr="003B6A7B">
        <w:rPr>
          <w:b/>
          <w:bCs/>
        </w:rPr>
        <w:t xml:space="preserve">Слайд </w:t>
      </w:r>
      <w:proofErr w:type="gramStart"/>
      <w:r w:rsidRPr="003B6A7B">
        <w:rPr>
          <w:b/>
          <w:bCs/>
        </w:rPr>
        <w:t>1</w:t>
      </w:r>
      <w:r w:rsidR="00425B88">
        <w:rPr>
          <w:b/>
          <w:bCs/>
        </w:rPr>
        <w:t>8</w:t>
      </w:r>
      <w:r w:rsidRPr="003B6A7B">
        <w:rPr>
          <w:b/>
          <w:bCs/>
        </w:rPr>
        <w:t>:</w:t>
      </w:r>
      <w:r>
        <w:t xml:space="preserve"> </w:t>
      </w:r>
      <w:r w:rsidR="003B6A7B">
        <w:rPr>
          <w:b/>
          <w:bCs/>
        </w:rPr>
        <w:t xml:space="preserve"> ОБЫЧНЫЙ</w:t>
      </w:r>
      <w:proofErr w:type="gramEnd"/>
      <w:r w:rsidR="003B6A7B">
        <w:rPr>
          <w:b/>
          <w:bCs/>
        </w:rPr>
        <w:t xml:space="preserve"> КОМПЬЮТЕР И БИТ</w:t>
      </w:r>
    </w:p>
    <w:p w14:paraId="50ADAE96" w14:textId="77777777" w:rsidR="003B6A7B" w:rsidRDefault="003B6A7B" w:rsidP="003B6A7B">
      <w:r w:rsidRPr="001F23DF">
        <w:t xml:space="preserve">Обычный компьютер выполняет операции с помощью процессора, в котором на кремниевой подложке располагаются тысячи полупроводниковых транзисторов. Каждый из них может содержать или не содержать электрический заряд, </w:t>
      </w:r>
      <w:proofErr w:type="gramStart"/>
      <w:r w:rsidRPr="001F23DF">
        <w:t>т.е.</w:t>
      </w:r>
      <w:proofErr w:type="gramEnd"/>
      <w:r w:rsidRPr="001F23DF">
        <w:t xml:space="preserve"> быть в одном из двух состояний. Обычно мы называем их 0 и 1.</w:t>
      </w:r>
      <w:r w:rsidRPr="001F23DF">
        <w:br/>
        <w:t xml:space="preserve">Это </w:t>
      </w:r>
      <w:r w:rsidRPr="001F23DF">
        <w:rPr>
          <w:b/>
          <w:bCs/>
        </w:rPr>
        <w:t>бит</w:t>
      </w:r>
      <w:r w:rsidRPr="001F23DF">
        <w:t>, минимальная единица хранения информации.</w:t>
      </w:r>
      <w:r>
        <w:t xml:space="preserve"> </w:t>
      </w:r>
    </w:p>
    <w:p w14:paraId="320F9798" w14:textId="77777777" w:rsidR="003B6A7B" w:rsidRPr="001F23DF" w:rsidRDefault="003B6A7B" w:rsidP="003B6A7B">
      <w:r w:rsidRPr="0047591F">
        <w:rPr>
          <w:highlight w:val="yellow"/>
        </w:rPr>
        <w:t xml:space="preserve">ЕСЛИ есть время и желание, то можно посмотреть отрывок из сериала «Задача трёх тел»: там из 20 млн живых людей создаётся процессор </w:t>
      </w:r>
      <w:r w:rsidRPr="0047591F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highlight w:val="yellow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47591F">
        <w:rPr>
          <w:highlight w:val="yellow"/>
        </w:rPr>
        <w:t xml:space="preserve"> каждый человек – это отдельный бит. Сейчас слайд с видео находится в конце, как не вошедший в основную часть занятия.</w:t>
      </w:r>
      <w:r>
        <w:t xml:space="preserve"> </w:t>
      </w:r>
    </w:p>
    <w:p w14:paraId="1B3779AA" w14:textId="77777777" w:rsidR="003B6A7B" w:rsidRDefault="003B6A7B" w:rsidP="003B6A7B"/>
    <w:p w14:paraId="3A432143" w14:textId="2DD6319F" w:rsidR="003B6A7B" w:rsidRPr="001F23DF" w:rsidRDefault="003B6A7B" w:rsidP="003B6A7B">
      <w:pPr>
        <w:rPr>
          <w:b/>
          <w:bCs/>
        </w:rPr>
      </w:pPr>
      <w:r w:rsidRPr="001F23DF">
        <w:rPr>
          <w:b/>
          <w:bCs/>
        </w:rPr>
        <w:t xml:space="preserve">Слайд </w:t>
      </w:r>
      <w:proofErr w:type="gramStart"/>
      <w:r w:rsidR="00F87869">
        <w:rPr>
          <w:b/>
          <w:bCs/>
        </w:rPr>
        <w:t>1</w:t>
      </w:r>
      <w:r w:rsidR="00425B88">
        <w:rPr>
          <w:b/>
          <w:bCs/>
        </w:rPr>
        <w:t>9</w:t>
      </w:r>
      <w:r w:rsidR="00F87869">
        <w:rPr>
          <w:b/>
          <w:bCs/>
        </w:rPr>
        <w:t xml:space="preserve">: </w:t>
      </w:r>
      <w:r w:rsidRPr="001F23DF">
        <w:rPr>
          <w:b/>
          <w:bCs/>
        </w:rPr>
        <w:t xml:space="preserve"> </w:t>
      </w:r>
      <w:r w:rsidR="0063346E" w:rsidRPr="00307175">
        <w:rPr>
          <w:b/>
          <w:bCs/>
        </w:rPr>
        <w:t>КВАНТОВЫЙ</w:t>
      </w:r>
      <w:proofErr w:type="gramEnd"/>
      <w:r w:rsidR="0063346E" w:rsidRPr="00307175">
        <w:rPr>
          <w:b/>
          <w:bCs/>
        </w:rPr>
        <w:t xml:space="preserve"> КОМПЬЮТЕР</w:t>
      </w:r>
    </w:p>
    <w:p w14:paraId="3C5FCB27" w14:textId="77777777" w:rsidR="003B6A7B" w:rsidRDefault="003B6A7B" w:rsidP="003B6A7B">
      <w:r>
        <w:t xml:space="preserve">А это один из вариантов квантового компьютера. От </w:t>
      </w:r>
      <w:r>
        <w:rPr>
          <w:lang w:val="en-US"/>
        </w:rPr>
        <w:t>IBM</w:t>
      </w:r>
      <w:r>
        <w:t>. Красиво, правда?</w:t>
      </w:r>
    </w:p>
    <w:p w14:paraId="42015968" w14:textId="77777777" w:rsidR="003B6A7B" w:rsidRDefault="003B6A7B" w:rsidP="003B6A7B">
      <w:r w:rsidRPr="00CC2B97">
        <w:rPr>
          <w:highlight w:val="yellow"/>
        </w:rPr>
        <w:t>КЛИК</w:t>
      </w:r>
    </w:p>
    <w:p w14:paraId="48CFB423" w14:textId="77777777" w:rsidR="003B6A7B" w:rsidRDefault="003B6A7B" w:rsidP="003B6A7B">
      <w:r>
        <w:t>В</w:t>
      </w:r>
      <w:r w:rsidRPr="001F23DF">
        <w:t xml:space="preserve"> КК носителем информации </w:t>
      </w:r>
      <w:proofErr w:type="gramStart"/>
      <w:r w:rsidRPr="001F23DF">
        <w:t>выступают:</w:t>
      </w:r>
      <w:r>
        <w:t xml:space="preserve"> </w:t>
      </w:r>
      <w:r w:rsidRPr="001F23DF">
        <w:t xml:space="preserve"> </w:t>
      </w:r>
      <w:r w:rsidRPr="001F23DF">
        <w:rPr>
          <w:i/>
          <w:iCs/>
        </w:rPr>
        <w:t>фотоны</w:t>
      </w:r>
      <w:proofErr w:type="gramEnd"/>
      <w:r w:rsidRPr="001F23DF">
        <w:rPr>
          <w:i/>
          <w:iCs/>
        </w:rPr>
        <w:t xml:space="preserve">, </w:t>
      </w:r>
      <w:proofErr w:type="gramStart"/>
      <w:r w:rsidRPr="001F23DF">
        <w:rPr>
          <w:i/>
          <w:iCs/>
        </w:rPr>
        <w:t>ионы</w:t>
      </w:r>
      <w:r>
        <w:rPr>
          <w:i/>
          <w:iCs/>
        </w:rPr>
        <w:t xml:space="preserve">, </w:t>
      </w:r>
      <w:r w:rsidRPr="001F23DF">
        <w:rPr>
          <w:i/>
          <w:iCs/>
        </w:rPr>
        <w:t xml:space="preserve"> атомы,  сверхпроводящие</w:t>
      </w:r>
      <w:proofErr w:type="gramEnd"/>
      <w:r w:rsidRPr="001F23DF">
        <w:rPr>
          <w:i/>
          <w:iCs/>
        </w:rPr>
        <w:t xml:space="preserve"> квантовые </w:t>
      </w:r>
      <w:proofErr w:type="gramStart"/>
      <w:r w:rsidRPr="001F23DF">
        <w:rPr>
          <w:i/>
          <w:iCs/>
        </w:rPr>
        <w:t>системы</w:t>
      </w:r>
      <w:r w:rsidRPr="001F23DF">
        <w:t xml:space="preserve">  и</w:t>
      </w:r>
      <w:proofErr w:type="gramEnd"/>
      <w:r w:rsidRPr="001F23DF">
        <w:t xml:space="preserve"> др.</w:t>
      </w:r>
      <w:r>
        <w:t xml:space="preserve"> </w:t>
      </w:r>
    </w:p>
    <w:p w14:paraId="633E75E2" w14:textId="77777777" w:rsidR="003B6A7B" w:rsidRDefault="003B6A7B" w:rsidP="003B6A7B">
      <w:r>
        <w:t>По сути, у каждого типа есть свои плюсы и минусы, поэтому пока нет явного лидера – какими будут коммерческие КК. Например, системы на сверхпроводниках очень стабильны, но требуют охлаждения до -271 градуса).</w:t>
      </w:r>
    </w:p>
    <w:p w14:paraId="6E3D50C4" w14:textId="77777777" w:rsidR="003B6A7B" w:rsidRDefault="003B6A7B" w:rsidP="003B6A7B"/>
    <w:p w14:paraId="41505E19" w14:textId="085F2B05" w:rsidR="003B6A7B" w:rsidRPr="00FE0485" w:rsidRDefault="003B6A7B" w:rsidP="003B6A7B">
      <w:pPr>
        <w:rPr>
          <w:b/>
          <w:bCs/>
        </w:rPr>
      </w:pPr>
      <w:r w:rsidRPr="00FE0485">
        <w:rPr>
          <w:b/>
          <w:bCs/>
        </w:rPr>
        <w:t xml:space="preserve">Слайд </w:t>
      </w:r>
      <w:r w:rsidR="00425B88">
        <w:rPr>
          <w:b/>
          <w:bCs/>
        </w:rPr>
        <w:t>20</w:t>
      </w:r>
      <w:r>
        <w:rPr>
          <w:b/>
          <w:bCs/>
        </w:rPr>
        <w:t>: КУБИТ</w:t>
      </w:r>
    </w:p>
    <w:p w14:paraId="4336B854" w14:textId="77777777" w:rsidR="003B6A7B" w:rsidRPr="00FE0485" w:rsidRDefault="003B6A7B" w:rsidP="003B6A7B">
      <w:r>
        <w:t xml:space="preserve">Мы уже знаем, что квантовые объекты могут находиться не только в двух, а в трёх </w:t>
      </w:r>
      <w:r w:rsidRPr="00FE0485">
        <w:t xml:space="preserve">состояниях (помимо 0 и 1 есть суперпозиция). Это </w:t>
      </w:r>
      <w:r w:rsidRPr="00FE0485">
        <w:rPr>
          <w:b/>
          <w:bCs/>
        </w:rPr>
        <w:t>кубит</w:t>
      </w:r>
      <w:r w:rsidRPr="00FE0485">
        <w:t xml:space="preserve">. </w:t>
      </w:r>
    </w:p>
    <w:p w14:paraId="254A40CA" w14:textId="77777777" w:rsidR="003B6A7B" w:rsidRPr="00FE0485" w:rsidRDefault="003B6A7B" w:rsidP="003B6A7B">
      <w:r w:rsidRPr="00FE0485">
        <w:lastRenderedPageBreak/>
        <w:t xml:space="preserve">Если в обычном компьютере вычисления проходят последовательно, то кубиты могут </w:t>
      </w:r>
      <w:r w:rsidRPr="00FE0485">
        <w:rPr>
          <w:u w:val="single"/>
        </w:rPr>
        <w:t>одновременно производить несколько операций</w:t>
      </w:r>
      <w:r w:rsidRPr="00FE0485">
        <w:t>.</w:t>
      </w:r>
    </w:p>
    <w:p w14:paraId="2CA449CB" w14:textId="77777777" w:rsidR="003B6A7B" w:rsidRDefault="003B6A7B" w:rsidP="003B6A7B"/>
    <w:p w14:paraId="35AFC45E" w14:textId="5A36A563" w:rsidR="003B6A7B" w:rsidRPr="00FE0485" w:rsidRDefault="003B6A7B" w:rsidP="003B6A7B">
      <w:pPr>
        <w:rPr>
          <w:b/>
          <w:bCs/>
        </w:rPr>
      </w:pPr>
      <w:r w:rsidRPr="00FE0485">
        <w:rPr>
          <w:b/>
          <w:bCs/>
        </w:rPr>
        <w:t xml:space="preserve">Слайд </w:t>
      </w:r>
      <w:r w:rsidR="00402BB2">
        <w:rPr>
          <w:b/>
          <w:bCs/>
        </w:rPr>
        <w:t>2</w:t>
      </w:r>
      <w:r w:rsidR="00425B88">
        <w:rPr>
          <w:b/>
          <w:bCs/>
        </w:rPr>
        <w:t>1</w:t>
      </w:r>
      <w:r>
        <w:rPr>
          <w:b/>
          <w:bCs/>
        </w:rPr>
        <w:t>: ЗАЧЕМ НУЖЕН КВАНТОВЫЙ КОМПЬЮТЕР</w:t>
      </w:r>
    </w:p>
    <w:p w14:paraId="330D18E6" w14:textId="77777777" w:rsidR="003B6A7B" w:rsidRPr="00FE0485" w:rsidRDefault="003B6A7B" w:rsidP="003B6A7B">
      <w:r w:rsidRPr="00FE0485">
        <w:t>Собственные разработки ведут такие гиганты ИТ-индустрии, как IBM, Microsoft, Google и Intel.</w:t>
      </w:r>
      <w:r>
        <w:t xml:space="preserve"> Но важно понимать, что </w:t>
      </w:r>
      <w:r w:rsidRPr="009143D1">
        <w:rPr>
          <w:b/>
          <w:bCs/>
          <w:u w:val="single"/>
        </w:rPr>
        <w:t xml:space="preserve">квантовый компьютер не может заменить обычный. </w:t>
      </w:r>
      <w:r w:rsidRPr="00FE0485">
        <w:t>Он предназначен для решения специфических задач, которые методом перебора всех возможных вариантов даже суперкомпьютеры решают слишком долго.</w:t>
      </w:r>
      <w:r>
        <w:t xml:space="preserve"> </w:t>
      </w:r>
      <w:r w:rsidRPr="00FE0485">
        <w:t>Примеры задач для квантового компьютера:</w:t>
      </w:r>
    </w:p>
    <w:p w14:paraId="188105BA" w14:textId="77777777" w:rsidR="003B6A7B" w:rsidRPr="00FE0485" w:rsidRDefault="003B6A7B" w:rsidP="003B6A7B">
      <w:r w:rsidRPr="000B74EA">
        <w:rPr>
          <w:b/>
          <w:bCs/>
        </w:rPr>
        <w:t>МАРШРУТИЗАЦИЯ</w:t>
      </w:r>
      <w:r w:rsidRPr="00FE0485">
        <w:t xml:space="preserve"> (например, борьба с пробками);</w:t>
      </w:r>
    </w:p>
    <w:p w14:paraId="28C55FB4" w14:textId="77777777" w:rsidR="003B6A7B" w:rsidRPr="00FE0485" w:rsidRDefault="003B6A7B" w:rsidP="003B6A7B">
      <w:r w:rsidRPr="000B74EA">
        <w:rPr>
          <w:b/>
          <w:bCs/>
        </w:rPr>
        <w:t>ОПТИМИЗАЦИЯ</w:t>
      </w:r>
      <w:r w:rsidRPr="00FE0485">
        <w:t xml:space="preserve"> (например, производители аммиака сегодня потребляют более 1% всей электроэнергии мира</w:t>
      </w:r>
      <w:r>
        <w:t xml:space="preserve">. </w:t>
      </w:r>
      <w:r w:rsidRPr="003A69B9">
        <w:t>Аммиак используют в получении азотной кислоты, которая ид</w:t>
      </w:r>
      <w:r>
        <w:t>ё</w:t>
      </w:r>
      <w:r w:rsidRPr="003A69B9">
        <w:t>т на производство удобрений, лекарств, красителей, пластмасс, искусственных волокон, взрывчатых веществ</w:t>
      </w:r>
      <w:r>
        <w:t xml:space="preserve">. Сейчас аммиак получают путём нагревания смеси водорода и азота, </w:t>
      </w:r>
      <w:proofErr w:type="gramStart"/>
      <w:r>
        <w:t>т.е.</w:t>
      </w:r>
      <w:proofErr w:type="gramEnd"/>
      <w:r>
        <w:t xml:space="preserve"> энергия уходит на создание высокого давления и подогрев. Ну и сами исходные материалы – водород и азот – ещё надо получить, </w:t>
      </w:r>
      <w:proofErr w:type="gramStart"/>
      <w:r>
        <w:t>т.е.</w:t>
      </w:r>
      <w:proofErr w:type="gramEnd"/>
      <w:r>
        <w:t xml:space="preserve"> выделить из природного газа и сжиженного воздуха. Технология давно известна, но она ОЧЕНЬ ЭНЕРГОЗАТРАТНА. Учёные уверены, что есть и другие способы получения аммиака, но вариантов так много, что прорывов нет уже много лет</w:t>
      </w:r>
      <w:r w:rsidRPr="00FE0485">
        <w:t>);</w:t>
      </w:r>
    </w:p>
    <w:p w14:paraId="36F53988" w14:textId="77777777" w:rsidR="003B6A7B" w:rsidRPr="00FE0485" w:rsidRDefault="003B6A7B" w:rsidP="003B6A7B">
      <w:r w:rsidRPr="000B74EA">
        <w:rPr>
          <w:b/>
          <w:bCs/>
        </w:rPr>
        <w:t>МОДЕЛИРОВАНИЕ</w:t>
      </w:r>
      <w:r w:rsidRPr="00FE0485">
        <w:t xml:space="preserve"> (например, высокотемпературных сверхпроводников </w:t>
      </w:r>
    </w:p>
    <w:p w14:paraId="78ACF8A2" w14:textId="77777777" w:rsidR="003B6A7B" w:rsidRDefault="003B6A7B" w:rsidP="003B6A7B">
      <w:r w:rsidRPr="00FE0485">
        <w:t xml:space="preserve">или поиск новых лекарственных молекул). </w:t>
      </w:r>
    </w:p>
    <w:p w14:paraId="1ECB6414" w14:textId="77777777" w:rsidR="003B6A7B" w:rsidRDefault="003B6A7B" w:rsidP="003B6A7B">
      <w:r>
        <w:rPr>
          <w:noProof/>
        </w:rPr>
        <w:drawing>
          <wp:inline distT="0" distB="0" distL="0" distR="0" wp14:anchorId="13124900" wp14:editId="3F874237">
            <wp:extent cx="5772150" cy="3103468"/>
            <wp:effectExtent l="0" t="0" r="0" b="1905"/>
            <wp:docPr id="470603802" name="Рисунок 1" descr="Изображение выглядит как текст, снимок экрана, программное обеспечение, Значок на компьютере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603802" name="Рисунок 1" descr="Изображение выглядит как текст, снимок экрана, программное обеспечение, Значок на компьютере&#10;&#10;Контент, сгенерированный ИИ, может содержать ошибки."/>
                    <pic:cNvPicPr/>
                  </pic:nvPicPr>
                  <pic:blipFill rotWithShape="1">
                    <a:blip r:embed="rId5"/>
                    <a:srcRect l="18600" t="29932" r="19669" b="11060"/>
                    <a:stretch/>
                  </pic:blipFill>
                  <pic:spPr bwMode="auto">
                    <a:xfrm>
                      <a:off x="0" y="0"/>
                      <a:ext cx="5789634" cy="31128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CB053D" w14:textId="77777777" w:rsidR="003B6A7B" w:rsidRDefault="003B6A7B" w:rsidP="003B6A7B"/>
    <w:p w14:paraId="3694FB48" w14:textId="77777777" w:rsidR="003B6A7B" w:rsidRPr="00FE0485" w:rsidRDefault="003B6A7B" w:rsidP="003B6A7B">
      <w:r w:rsidRPr="00951441">
        <w:rPr>
          <w:highlight w:val="yellow"/>
        </w:rPr>
        <w:lastRenderedPageBreak/>
        <w:t>Если есть время и желание углубиться в тему применения квантовых компьютеров, рекомендую</w:t>
      </w:r>
      <w:r>
        <w:t xml:space="preserve"> </w:t>
      </w:r>
      <w:hyperlink r:id="rId6" w:history="1">
        <w:r w:rsidRPr="00951441">
          <w:rPr>
            <w:rStyle w:val="ad"/>
          </w:rPr>
          <w:t>Аналитический отчёт Сбера</w:t>
        </w:r>
      </w:hyperlink>
      <w:r>
        <w:t xml:space="preserve">: </w:t>
      </w:r>
    </w:p>
    <w:p w14:paraId="0C78D865" w14:textId="77777777" w:rsidR="003B6A7B" w:rsidRDefault="003B6A7B" w:rsidP="003B6A7B"/>
    <w:p w14:paraId="64E8B74A" w14:textId="037E1832" w:rsidR="0018432B" w:rsidRDefault="0018432B" w:rsidP="0018432B">
      <w:pPr>
        <w:rPr>
          <w:b/>
          <w:bCs/>
        </w:rPr>
      </w:pPr>
      <w:r>
        <w:rPr>
          <w:b/>
          <w:bCs/>
        </w:rPr>
        <w:t>Слайд 2</w:t>
      </w:r>
      <w:r w:rsidR="00425B88">
        <w:rPr>
          <w:b/>
          <w:bCs/>
        </w:rPr>
        <w:t>2</w:t>
      </w:r>
      <w:r>
        <w:rPr>
          <w:b/>
          <w:bCs/>
        </w:rPr>
        <w:t xml:space="preserve">: </w:t>
      </w:r>
      <w:r w:rsidR="0063346E">
        <w:rPr>
          <w:b/>
          <w:bCs/>
        </w:rPr>
        <w:t>КОРОБКА ШРЁДИНГЕРА / ОРИГАМИ</w:t>
      </w:r>
    </w:p>
    <w:p w14:paraId="1A2D074A" w14:textId="77777777" w:rsidR="009F5414" w:rsidRDefault="0018432B" w:rsidP="0018432B">
      <w:r w:rsidRPr="00EE5530">
        <w:t xml:space="preserve">Давайте сделаем паузу. </w:t>
      </w:r>
    </w:p>
    <w:p w14:paraId="63D1741F" w14:textId="77777777" w:rsidR="00CC072E" w:rsidRDefault="009F5414" w:rsidP="0018432B">
      <w:r>
        <w:t xml:space="preserve">Наверное, </w:t>
      </w:r>
      <w:r w:rsidR="00F322AF">
        <w:t xml:space="preserve">многие слышали про Кота </w:t>
      </w:r>
      <w:proofErr w:type="spellStart"/>
      <w:r w:rsidR="00F322AF">
        <w:t>Шрёдингера</w:t>
      </w:r>
      <w:proofErr w:type="spellEnd"/>
      <w:r w:rsidR="005953EC">
        <w:t xml:space="preserve">. </w:t>
      </w:r>
      <w:r w:rsidR="00CC072E">
        <w:t>Это уже мем.</w:t>
      </w:r>
    </w:p>
    <w:p w14:paraId="4ECC8486" w14:textId="5498A3A3" w:rsidR="0018432B" w:rsidRDefault="00CC072E" w:rsidP="002D1E49">
      <w:r>
        <w:t>Давайте сначала сделаем себе бумажного Кота</w:t>
      </w:r>
      <w:r w:rsidR="00152844">
        <w:t xml:space="preserve">. </w:t>
      </w:r>
      <w:r w:rsidR="0018432B">
        <w:t xml:space="preserve">Получится сувенир, который можно использовать для принятия решений (ДА/НЕТ), например. Тем более что сразу после этого нас ждёт разгадка кота </w:t>
      </w:r>
      <w:proofErr w:type="spellStart"/>
      <w:r w:rsidR="0018432B">
        <w:t>Шрёдингера</w:t>
      </w:r>
      <w:proofErr w:type="spellEnd"/>
      <w:r w:rsidR="0018432B">
        <w:t xml:space="preserve">! </w:t>
      </w:r>
    </w:p>
    <w:p w14:paraId="30EE9FF0" w14:textId="77777777" w:rsidR="0018432B" w:rsidRPr="00EE5530" w:rsidRDefault="0018432B" w:rsidP="0018432B">
      <w:r w:rsidRPr="00C06054">
        <w:rPr>
          <w:highlight w:val="yellow"/>
        </w:rPr>
        <w:t xml:space="preserve">ВАРИАНТ </w:t>
      </w:r>
      <w:r>
        <w:rPr>
          <w:highlight w:val="yellow"/>
        </w:rPr>
        <w:t xml:space="preserve">(НУЖНЫЙ </w:t>
      </w:r>
      <w:r w:rsidRPr="00C06054">
        <w:rPr>
          <w:highlight w:val="yellow"/>
        </w:rPr>
        <w:t>СЛАЙД в конце презентации после названия практикума)</w:t>
      </w:r>
      <w:r>
        <w:br/>
        <w:t xml:space="preserve">Если у вас нет клея и ножниц, то можно раздать ребятам листы 10 на 10 см (или 11 на 11 см) и собрать котика по методике оригами. Там можно использовать карандаш или ручку, чтобы нарисовать глаза. </w:t>
      </w:r>
    </w:p>
    <w:p w14:paraId="47E9D37A" w14:textId="77777777" w:rsidR="00307175" w:rsidRDefault="00307175" w:rsidP="00B96250"/>
    <w:p w14:paraId="4E9DA6CD" w14:textId="77777777" w:rsidR="00CE09CC" w:rsidRDefault="00CE09CC" w:rsidP="00B96250"/>
    <w:p w14:paraId="68A09239" w14:textId="0BDC3B08" w:rsidR="00CE09CC" w:rsidRPr="00A65215" w:rsidRDefault="00A52E3F" w:rsidP="00B96250">
      <w:pPr>
        <w:rPr>
          <w:b/>
          <w:bCs/>
        </w:rPr>
      </w:pPr>
      <w:r w:rsidRPr="00A65215">
        <w:rPr>
          <w:b/>
          <w:bCs/>
        </w:rPr>
        <w:t xml:space="preserve">Слайд 23: </w:t>
      </w:r>
      <w:r w:rsidR="00191CB1">
        <w:rPr>
          <w:b/>
          <w:bCs/>
        </w:rPr>
        <w:t>ДАВАЙТЕ РАЗБИРАТЬСЯ</w:t>
      </w:r>
    </w:p>
    <w:p w14:paraId="43B7A7B0" w14:textId="6BCB2216" w:rsidR="00CE09CC" w:rsidRDefault="004E3751" w:rsidP="00B96250">
      <w:r>
        <w:t xml:space="preserve">Итак, квантовые компьютеры строятся на кубитах. Это квантовые объекты, имеющие </w:t>
      </w:r>
      <w:r w:rsidR="00274FF8">
        <w:t>особые свойства. Само время узнать, что же это за свойства!</w:t>
      </w:r>
    </w:p>
    <w:p w14:paraId="26043077" w14:textId="77777777" w:rsidR="00CE09CC" w:rsidRDefault="00CE09CC" w:rsidP="00B96250"/>
    <w:p w14:paraId="6C9BF483" w14:textId="54E7AC8C" w:rsidR="00422BF3" w:rsidRDefault="00C919CA" w:rsidP="00450F7C">
      <w:pPr>
        <w:rPr>
          <w:b/>
          <w:bCs/>
        </w:rPr>
      </w:pPr>
      <w:r w:rsidRPr="001B7A5E">
        <w:rPr>
          <w:b/>
          <w:bCs/>
        </w:rPr>
        <w:t xml:space="preserve">Слайд </w:t>
      </w:r>
      <w:r w:rsidR="00450F7C">
        <w:rPr>
          <w:b/>
          <w:bCs/>
        </w:rPr>
        <w:t>24</w:t>
      </w:r>
      <w:r>
        <w:rPr>
          <w:b/>
          <w:bCs/>
        </w:rPr>
        <w:t xml:space="preserve">: </w:t>
      </w:r>
      <w:r w:rsidR="0063346E">
        <w:rPr>
          <w:b/>
          <w:bCs/>
        </w:rPr>
        <w:t>ДИСКРЕТНОСТЬ</w:t>
      </w:r>
    </w:p>
    <w:p w14:paraId="019BF78C" w14:textId="2F345DDC" w:rsidR="002356CF" w:rsidRPr="002356CF" w:rsidRDefault="002356CF" w:rsidP="002356CF">
      <w:r>
        <w:t xml:space="preserve">В мире квантовых объектов </w:t>
      </w:r>
      <w:r w:rsidRPr="002356CF">
        <w:t xml:space="preserve">физические свойства микрочастиц проявляются в виде отдельных, дискретных состояний, </w:t>
      </w:r>
      <w:r w:rsidRPr="002356CF">
        <w:rPr>
          <w:b/>
          <w:bCs/>
        </w:rPr>
        <w:t>переходы между которыми происходят скачками, а не плавно</w:t>
      </w:r>
      <w:r w:rsidRPr="002356CF">
        <w:t>.</w:t>
      </w:r>
      <w:r w:rsidR="00DD37D7">
        <w:t xml:space="preserve"> Например, энергия </w:t>
      </w:r>
      <w:r w:rsidR="008F4817">
        <w:t xml:space="preserve">электрона внутри атома </w:t>
      </w:r>
      <w:r w:rsidR="00DD37D7">
        <w:t xml:space="preserve">не может </w:t>
      </w:r>
      <w:r w:rsidR="00FF03B4">
        <w:t xml:space="preserve">быть любой. </w:t>
      </w:r>
      <w:r w:rsidR="00C7362A">
        <w:t xml:space="preserve">Она </w:t>
      </w:r>
      <w:r w:rsidR="00250EBF">
        <w:t>должна соответс</w:t>
      </w:r>
      <w:r w:rsidR="00334ED2">
        <w:t>т</w:t>
      </w:r>
      <w:r w:rsidR="00250EBF">
        <w:t>вовать энергетическому уровню</w:t>
      </w:r>
      <w:r w:rsidR="00334ED2">
        <w:t xml:space="preserve">. </w:t>
      </w:r>
      <w:r w:rsidR="00015055">
        <w:t xml:space="preserve">И если извне поступает </w:t>
      </w:r>
      <w:r w:rsidR="00924370">
        <w:t xml:space="preserve">недостаточно много энергии, чтобы электрон поднялся на более высокий уровень, то он просто не будет поглощать эту энергию. </w:t>
      </w:r>
    </w:p>
    <w:p w14:paraId="577473F9" w14:textId="2727AED8" w:rsidR="002356CF" w:rsidRPr="002356CF" w:rsidRDefault="00FF03B4" w:rsidP="002356CF">
      <w:r w:rsidRPr="002356CF">
        <w:t>Дискретность — ключевая особенность квантовой природы микромира, которая отличает квантовую механику от классической физики, где спектры величин часто считаются непрерывными.</w:t>
      </w:r>
    </w:p>
    <w:p w14:paraId="6419BF8E" w14:textId="77777777" w:rsidR="002356CF" w:rsidRDefault="002356CF" w:rsidP="00450F7C">
      <w:pPr>
        <w:rPr>
          <w:b/>
          <w:bCs/>
        </w:rPr>
      </w:pPr>
    </w:p>
    <w:p w14:paraId="40A82F58" w14:textId="4E7B436A" w:rsidR="00422BF3" w:rsidRDefault="005A7FCD" w:rsidP="00450F7C">
      <w:pPr>
        <w:rPr>
          <w:b/>
          <w:bCs/>
        </w:rPr>
      </w:pPr>
      <w:r>
        <w:rPr>
          <w:b/>
          <w:bCs/>
        </w:rPr>
        <w:t xml:space="preserve">Слайд 25: </w:t>
      </w:r>
      <w:r w:rsidR="0063346E">
        <w:rPr>
          <w:b/>
          <w:bCs/>
        </w:rPr>
        <w:t>ДИСКРЕТНОСТЬ</w:t>
      </w:r>
      <w:r>
        <w:rPr>
          <w:b/>
          <w:bCs/>
        </w:rPr>
        <w:t xml:space="preserve"> </w:t>
      </w:r>
    </w:p>
    <w:p w14:paraId="5276E838" w14:textId="3824AF6F" w:rsidR="002C2C28" w:rsidRPr="002C2C28" w:rsidRDefault="005A7FCD" w:rsidP="002C2C28">
      <w:r w:rsidRPr="005A7FCD">
        <w:t xml:space="preserve">Если вспомнить сказки про Алису, то </w:t>
      </w:r>
      <w:r w:rsidR="008F3E65">
        <w:t xml:space="preserve">дискретность иллюстрирует изменения роста героини: она постоянно что-то есть или пьёт и её рост меняется. Но </w:t>
      </w:r>
      <w:r w:rsidR="0066423A">
        <w:t xml:space="preserve">она не управляет этим процессом, не может остановиться в каком-то произвольном месте. </w:t>
      </w:r>
      <w:r w:rsidR="002C2C28" w:rsidRPr="002C2C28">
        <w:t xml:space="preserve">Как будто это </w:t>
      </w:r>
      <w:r w:rsidR="002C2C28" w:rsidRPr="002C2C28">
        <w:rPr>
          <w:i/>
          <w:iCs/>
        </w:rPr>
        <w:t xml:space="preserve">переключатель с тремя </w:t>
      </w:r>
      <w:proofErr w:type="gramStart"/>
      <w:r w:rsidR="002C2C28" w:rsidRPr="002C2C28">
        <w:rPr>
          <w:i/>
          <w:iCs/>
        </w:rPr>
        <w:t>положениями</w:t>
      </w:r>
      <w:r w:rsidR="002C2C28" w:rsidRPr="002C2C28">
        <w:t>:  крошечная</w:t>
      </w:r>
      <w:proofErr w:type="gramEnd"/>
      <w:r w:rsidR="002C2C28" w:rsidRPr="002C2C28">
        <w:t xml:space="preserve"> – обычная – гигантская.</w:t>
      </w:r>
    </w:p>
    <w:p w14:paraId="4D9506F4" w14:textId="36B780CA" w:rsidR="00422BF3" w:rsidRPr="005A7FCD" w:rsidRDefault="00422BF3" w:rsidP="00450F7C"/>
    <w:p w14:paraId="3B021B12" w14:textId="77777777" w:rsidR="00422BF3" w:rsidRDefault="00422BF3" w:rsidP="00450F7C">
      <w:pPr>
        <w:rPr>
          <w:b/>
          <w:bCs/>
        </w:rPr>
      </w:pPr>
    </w:p>
    <w:p w14:paraId="7C1901E1" w14:textId="64EE1E3A" w:rsidR="00450F7C" w:rsidRPr="00450F7C" w:rsidRDefault="00C53D01" w:rsidP="00450F7C">
      <w:pPr>
        <w:rPr>
          <w:b/>
          <w:bCs/>
        </w:rPr>
      </w:pPr>
      <w:r>
        <w:rPr>
          <w:b/>
          <w:bCs/>
        </w:rPr>
        <w:t xml:space="preserve">Слайд 26: </w:t>
      </w:r>
      <w:r w:rsidR="00A46633" w:rsidRPr="00450F7C">
        <w:rPr>
          <w:b/>
          <w:bCs/>
        </w:rPr>
        <w:t xml:space="preserve">ПРИНЦИП ДОПОЛНИТЕЛЬНОСТИ </w:t>
      </w:r>
      <w:r w:rsidR="00A46633">
        <w:rPr>
          <w:b/>
          <w:bCs/>
        </w:rPr>
        <w:t>(</w:t>
      </w:r>
      <w:r w:rsidR="00450F7C" w:rsidRPr="00450F7C">
        <w:rPr>
          <w:b/>
          <w:bCs/>
        </w:rPr>
        <w:t>КОРПУСКУЛЯРНО-ВОЛНОВОЙ ДУАЛИЗМ</w:t>
      </w:r>
      <w:r w:rsidR="00A46633">
        <w:rPr>
          <w:b/>
          <w:bCs/>
        </w:rPr>
        <w:t>)</w:t>
      </w:r>
      <w:r w:rsidR="00450F7C" w:rsidRPr="00450F7C">
        <w:rPr>
          <w:b/>
          <w:bCs/>
        </w:rPr>
        <w:t xml:space="preserve"> </w:t>
      </w:r>
    </w:p>
    <w:p w14:paraId="6AACDC6F" w14:textId="77777777" w:rsidR="00C919CA" w:rsidRDefault="00C919CA" w:rsidP="00C919CA">
      <w:r>
        <w:t>Что вы видите на картинке?</w:t>
      </w:r>
    </w:p>
    <w:p w14:paraId="049172BB" w14:textId="77777777" w:rsidR="00C919CA" w:rsidRDefault="00C919CA" w:rsidP="00C919CA">
      <w:r w:rsidRPr="00C524C8">
        <w:rPr>
          <w:highlight w:val="yellow"/>
        </w:rPr>
        <w:t>КЛИК</w:t>
      </w:r>
      <w:r>
        <w:t xml:space="preserve"> </w:t>
      </w:r>
    </w:p>
    <w:p w14:paraId="5AEB32B2" w14:textId="77777777" w:rsidR="00C919CA" w:rsidRDefault="00C919CA" w:rsidP="00C919CA">
      <w:r>
        <w:t>А если просто перевернуть картинку, то получится пёс. Так кот или пёс?</w:t>
      </w:r>
    </w:p>
    <w:p w14:paraId="0C04AA70" w14:textId="77777777" w:rsidR="00C919CA" w:rsidRDefault="00C919CA" w:rsidP="00C919CA">
      <w:r>
        <w:t xml:space="preserve">Ответ такой: и то, и другое. Квантовые объекты </w:t>
      </w:r>
      <w:proofErr w:type="gramStart"/>
      <w:r>
        <w:t>- это</w:t>
      </w:r>
      <w:proofErr w:type="gramEnd"/>
      <w:r>
        <w:t xml:space="preserve"> и частицы, и волна одновременно. Скорее это замкнутая волна.</w:t>
      </w:r>
    </w:p>
    <w:p w14:paraId="2A0B4103" w14:textId="1B907596" w:rsidR="00C919CA" w:rsidRDefault="00C919CA" w:rsidP="00C919CA">
      <w:r w:rsidRPr="00297496">
        <w:rPr>
          <w:highlight w:val="yellow"/>
        </w:rPr>
        <w:t>КЛИК</w:t>
      </w:r>
      <w:r>
        <w:br/>
      </w:r>
      <w:proofErr w:type="gramStart"/>
      <w:r>
        <w:t>Т.е.</w:t>
      </w:r>
      <w:proofErr w:type="gramEnd"/>
      <w:r>
        <w:t xml:space="preserve"> в некоторых ситуациях </w:t>
      </w:r>
      <w:r w:rsidR="00085EA2">
        <w:t>они</w:t>
      </w:r>
      <w:r>
        <w:t xml:space="preserve"> ведут себя как частицы, маленькие шарики. Но есть ситуации, где такое описание ставит нас в тупик. Например, можете поискать в интернете информацию про двухщелевой эксперимент, или опыты Томаса Юнга. </w:t>
      </w:r>
    </w:p>
    <w:p w14:paraId="0CC9DE05" w14:textId="77777777" w:rsidR="00C919CA" w:rsidRDefault="00C919CA" w:rsidP="00C919CA">
      <w:r>
        <w:t xml:space="preserve">Это и есть </w:t>
      </w:r>
      <w:r w:rsidRPr="00EF6BEE">
        <w:rPr>
          <w:b/>
          <w:bCs/>
          <w:i/>
          <w:iCs/>
        </w:rPr>
        <w:t>корпускулярно-волновым дуализмом</w:t>
      </w:r>
      <w:r>
        <w:t xml:space="preserve">. </w:t>
      </w:r>
    </w:p>
    <w:p w14:paraId="375715B2" w14:textId="344E0B6D" w:rsidR="00C919CA" w:rsidRDefault="00C919CA" w:rsidP="00C919CA">
      <w:r>
        <w:t xml:space="preserve">Кстати, с ним тесно связан </w:t>
      </w:r>
      <w:r w:rsidRPr="00121A72">
        <w:rPr>
          <w:b/>
          <w:bCs/>
          <w:i/>
          <w:iCs/>
        </w:rPr>
        <w:t>принцип дополнительности</w:t>
      </w:r>
      <w:r>
        <w:t xml:space="preserve">. </w:t>
      </w:r>
      <w:r w:rsidR="004D1BFD">
        <w:t xml:space="preserve">Это </w:t>
      </w:r>
      <w:r w:rsidR="004D1BFD" w:rsidRPr="004D1BFD">
        <w:t xml:space="preserve">один из фундаментальных принципов квантовой механики, сформулированный Нильсом Бором в 1927 году. Он заключается в том, </w:t>
      </w:r>
      <w:r w:rsidR="004D1BFD" w:rsidRPr="00B86161">
        <w:rPr>
          <w:i/>
          <w:iCs/>
        </w:rPr>
        <w:t xml:space="preserve">что для полного описания квантовых объектов необходимо использовать </w:t>
      </w:r>
      <w:r w:rsidR="004D1BFD" w:rsidRPr="00B86161">
        <w:rPr>
          <w:b/>
          <w:bCs/>
          <w:i/>
          <w:iCs/>
        </w:rPr>
        <w:t>два взаимоисключающих, но взаимодополняющих набора понятий</w:t>
      </w:r>
      <w:r w:rsidR="004D1BFD" w:rsidRPr="004D1BFD">
        <w:t>. Например, квантовый объект одновременно проявляет свойства частицы и волны — эти два описания не могут применяться одновременно, но вместе дают полное представление о сущности объекта.</w:t>
      </w:r>
    </w:p>
    <w:p w14:paraId="3FA4ED02" w14:textId="77777777" w:rsidR="00C919CA" w:rsidRDefault="00C919CA" w:rsidP="00C919CA"/>
    <w:p w14:paraId="30B1D2A9" w14:textId="59C53595" w:rsidR="0093780E" w:rsidRDefault="0093780E" w:rsidP="00C919CA">
      <w:r w:rsidRPr="00275711">
        <w:rPr>
          <w:b/>
          <w:bCs/>
        </w:rPr>
        <w:t>Слайд 2</w:t>
      </w:r>
      <w:r w:rsidR="00275711">
        <w:rPr>
          <w:b/>
          <w:bCs/>
        </w:rPr>
        <w:t>7</w:t>
      </w:r>
      <w:r w:rsidRPr="00275711">
        <w:rPr>
          <w:b/>
          <w:bCs/>
        </w:rPr>
        <w:t>:</w:t>
      </w:r>
      <w:r>
        <w:t xml:space="preserve"> </w:t>
      </w:r>
      <w:r w:rsidR="00275711" w:rsidRPr="00450F7C">
        <w:rPr>
          <w:b/>
          <w:bCs/>
        </w:rPr>
        <w:t xml:space="preserve">ПРИНЦИП ДОПОЛНИТЕЛЬНОСТИ </w:t>
      </w:r>
      <w:r w:rsidR="00275711">
        <w:rPr>
          <w:b/>
          <w:bCs/>
        </w:rPr>
        <w:t>(</w:t>
      </w:r>
      <w:r w:rsidR="00275711" w:rsidRPr="00450F7C">
        <w:rPr>
          <w:b/>
          <w:bCs/>
        </w:rPr>
        <w:t>КОРПУСКУЛЯРНО-ВОЛНОВОЙ ДУАЛИЗМ</w:t>
      </w:r>
      <w:r w:rsidR="00275711">
        <w:rPr>
          <w:b/>
          <w:bCs/>
        </w:rPr>
        <w:t>)</w:t>
      </w:r>
    </w:p>
    <w:p w14:paraId="224608AC" w14:textId="7FC90264" w:rsidR="0093780E" w:rsidRDefault="00286BC9" w:rsidP="00C919CA">
      <w:r>
        <w:t xml:space="preserve">В «Алисе» принцип дополнительности иллюстрирует гриб, на котором сидела гусеница. </w:t>
      </w:r>
      <w:r w:rsidR="00AD7EE1">
        <w:t xml:space="preserve">Если откусить с одной стороны гриба, то вырастешь. А если </w:t>
      </w:r>
      <w:proofErr w:type="gramStart"/>
      <w:r w:rsidR="00AD7EE1">
        <w:t>откусить с другой стороны</w:t>
      </w:r>
      <w:proofErr w:type="gramEnd"/>
      <w:r w:rsidR="00AD7EE1">
        <w:t xml:space="preserve">, то уменьшишься. Свойства противоположные, но объект один и тот же – гриб. </w:t>
      </w:r>
    </w:p>
    <w:p w14:paraId="5532EB7E" w14:textId="77777777" w:rsidR="0093780E" w:rsidRDefault="0093780E" w:rsidP="00C919CA"/>
    <w:p w14:paraId="2BF4694F" w14:textId="7850B2A4" w:rsidR="00C919CA" w:rsidRPr="001C10EB" w:rsidRDefault="00C919CA" w:rsidP="00C919CA">
      <w:pPr>
        <w:rPr>
          <w:b/>
          <w:bCs/>
        </w:rPr>
      </w:pPr>
      <w:r w:rsidRPr="001C10EB">
        <w:rPr>
          <w:b/>
          <w:bCs/>
        </w:rPr>
        <w:t xml:space="preserve">Слайд </w:t>
      </w:r>
      <w:r w:rsidR="003B44A1">
        <w:rPr>
          <w:b/>
          <w:bCs/>
        </w:rPr>
        <w:t>28</w:t>
      </w:r>
      <w:r>
        <w:rPr>
          <w:b/>
          <w:bCs/>
        </w:rPr>
        <w:t>: ПРИНЦИП НЕОПРЕДЕЛЁННОСТИ</w:t>
      </w:r>
      <w:r w:rsidRPr="001C10EB">
        <w:rPr>
          <w:b/>
          <w:bCs/>
        </w:rPr>
        <w:t xml:space="preserve"> </w:t>
      </w:r>
    </w:p>
    <w:p w14:paraId="5A78B8FD" w14:textId="3F334C55" w:rsidR="00C919CA" w:rsidRDefault="00C919CA" w:rsidP="00C919CA">
      <w:r>
        <w:t>Когда мы изучаем какой-то крупный движущийся объект (самолёт, автомобиль, человека), мы можем с очень высокой точность</w:t>
      </w:r>
      <w:r w:rsidR="003B44A1">
        <w:t>ю</w:t>
      </w:r>
      <w:r>
        <w:t xml:space="preserve"> определить и его скорость, и его местонахождение. Но когда мы говорим о квантовых объектах, всё меняется: мы </w:t>
      </w:r>
      <w:r>
        <w:lastRenderedPageBreak/>
        <w:t xml:space="preserve">может точно сказать либо локацию, либо скорость. А второй параметр можно описать как </w:t>
      </w:r>
      <w:r w:rsidRPr="00E25E0A">
        <w:rPr>
          <w:b/>
          <w:bCs/>
          <w:u w:val="single"/>
        </w:rPr>
        <w:t>вероятность</w:t>
      </w:r>
      <w:r>
        <w:t xml:space="preserve">: какова вероятность, что объект в данный момент тут или там. </w:t>
      </w:r>
    </w:p>
    <w:p w14:paraId="645DB213" w14:textId="77777777" w:rsidR="00C919CA" w:rsidRDefault="00C919CA" w:rsidP="00C919CA">
      <w:r>
        <w:t xml:space="preserve">Эту особенность квантовых объектов описывает </w:t>
      </w:r>
      <w:r w:rsidRPr="00EF6BEE">
        <w:rPr>
          <w:b/>
          <w:bCs/>
          <w:i/>
          <w:iCs/>
        </w:rPr>
        <w:t>принцип неопределённости Гейзенберга</w:t>
      </w:r>
      <w:r>
        <w:t xml:space="preserve">. </w:t>
      </w:r>
    </w:p>
    <w:p w14:paraId="79857FE1" w14:textId="77777777" w:rsidR="00C919CA" w:rsidRDefault="00C919CA" w:rsidP="00C919CA"/>
    <w:p w14:paraId="1187DA0B" w14:textId="6F102AAD" w:rsidR="00C919CA" w:rsidRDefault="00DE6B65" w:rsidP="00C919CA">
      <w:pPr>
        <w:rPr>
          <w:b/>
          <w:bCs/>
        </w:rPr>
      </w:pPr>
      <w:r>
        <w:rPr>
          <w:b/>
          <w:bCs/>
        </w:rPr>
        <w:t>Слайд 29: ПРИНЦИП НЕОПРЕДЕЛЁННОСТИ</w:t>
      </w:r>
    </w:p>
    <w:p w14:paraId="23C4A2DA" w14:textId="417DCAF0" w:rsidR="00C919CA" w:rsidRPr="00DE6B65" w:rsidRDefault="00DE6B65" w:rsidP="00C919CA">
      <w:r w:rsidRPr="00DE6B65">
        <w:t xml:space="preserve">В «Алисе» </w:t>
      </w:r>
      <w:r w:rsidR="002F7E22">
        <w:t xml:space="preserve">можно вспомнить ту самую сцену с крокетом: Королева </w:t>
      </w:r>
      <w:r w:rsidR="009467FE">
        <w:t xml:space="preserve">берёт в руки фламинго, растягивает его и бьёт по ёжику, который должен выполнять роль мяча. </w:t>
      </w:r>
      <w:r w:rsidR="00025E3E">
        <w:t xml:space="preserve">Правда, в реальности Королева промахивается, поэтому ёжику приходиться </w:t>
      </w:r>
      <w:r w:rsidR="00E6498D">
        <w:t xml:space="preserve">непредсказуемо менять траекторию и скорость вращения, чтобы прокатиться через все ворота. Ворота, они же карты, тоже активно перемещаются. Поэтому </w:t>
      </w:r>
      <w:r w:rsidR="00B030D4">
        <w:t>совсем не понятно, где ёжик будет через секунду.</w:t>
      </w:r>
    </w:p>
    <w:p w14:paraId="34A9FEC9" w14:textId="77777777" w:rsidR="00DE6B65" w:rsidRDefault="00DE6B65" w:rsidP="00C919CA">
      <w:pPr>
        <w:rPr>
          <w:b/>
          <w:bCs/>
        </w:rPr>
      </w:pPr>
    </w:p>
    <w:p w14:paraId="0C1A10D5" w14:textId="459A5124" w:rsidR="00347274" w:rsidRPr="00293FDD" w:rsidRDefault="00347274" w:rsidP="00347274">
      <w:pPr>
        <w:rPr>
          <w:b/>
          <w:bCs/>
        </w:rPr>
      </w:pPr>
      <w:r w:rsidRPr="00293FDD">
        <w:rPr>
          <w:b/>
          <w:bCs/>
        </w:rPr>
        <w:t xml:space="preserve">Слайд </w:t>
      </w:r>
      <w:r>
        <w:rPr>
          <w:b/>
          <w:bCs/>
        </w:rPr>
        <w:t>30: КВАНТОВАЯ ЗАПУТАННОСТЬ</w:t>
      </w:r>
    </w:p>
    <w:p w14:paraId="5D8612E3" w14:textId="77777777" w:rsidR="00C72C5D" w:rsidRDefault="00347274" w:rsidP="00347274">
      <w:r>
        <w:t xml:space="preserve">Наконец, </w:t>
      </w:r>
      <w:r w:rsidR="00321108">
        <w:t>четвёртая квантовая странность</w:t>
      </w:r>
      <w:r w:rsidR="00C72C5D">
        <w:t>. К</w:t>
      </w:r>
      <w:r>
        <w:t xml:space="preserve">вантовые объекты могут находиться в особой связи друг с другом. Физики говорят про запутанное (или связанное) состояние. Если мы «поймаем» одну частицу, то узнаем всё и про вторую. НО! </w:t>
      </w:r>
    </w:p>
    <w:p w14:paraId="5F046D21" w14:textId="43DD4A1D" w:rsidR="00347274" w:rsidRDefault="00C72C5D" w:rsidP="00347274">
      <w:r>
        <w:t xml:space="preserve">Во-первых, </w:t>
      </w:r>
      <w:r w:rsidR="00691E92">
        <w:t>у второй частицы будет противоположные характеристики. А во-вторых, к</w:t>
      </w:r>
      <w:r w:rsidR="00347274">
        <w:t>ак только мы проведём свои замеры, квантовая запутанность исчезает.</w:t>
      </w:r>
      <w:r w:rsidR="00AD3CF5">
        <w:t xml:space="preserve"> В таких случаях физики использует понятие «хрупкость». Собственно, на этой странности основано квантовое шифрование </w:t>
      </w:r>
      <w:proofErr w:type="gramStart"/>
      <w:r w:rsidR="00AD3CF5">
        <w:t>( о</w:t>
      </w:r>
      <w:proofErr w:type="gramEnd"/>
      <w:r w:rsidR="00AD3CF5">
        <w:t xml:space="preserve"> нём мы ещё поговорим).</w:t>
      </w:r>
    </w:p>
    <w:p w14:paraId="35987B1B" w14:textId="77777777" w:rsidR="00DE6B65" w:rsidRDefault="00DE6B65" w:rsidP="00C919CA">
      <w:pPr>
        <w:rPr>
          <w:b/>
          <w:bCs/>
        </w:rPr>
      </w:pPr>
    </w:p>
    <w:p w14:paraId="5C3953B8" w14:textId="5A4A4E03" w:rsidR="00DE6B65" w:rsidRDefault="007778BF" w:rsidP="00C919CA">
      <w:pPr>
        <w:rPr>
          <w:b/>
          <w:bCs/>
        </w:rPr>
      </w:pPr>
      <w:r>
        <w:rPr>
          <w:b/>
          <w:bCs/>
        </w:rPr>
        <w:t>Слайд 3</w:t>
      </w:r>
      <w:r w:rsidR="00347274">
        <w:rPr>
          <w:b/>
          <w:bCs/>
        </w:rPr>
        <w:t>1</w:t>
      </w:r>
      <w:r>
        <w:rPr>
          <w:b/>
          <w:bCs/>
        </w:rPr>
        <w:t xml:space="preserve">: </w:t>
      </w:r>
      <w:r w:rsidR="00AD3CF5">
        <w:rPr>
          <w:b/>
          <w:bCs/>
        </w:rPr>
        <w:t>КВАНТОВАЯ ЗАПУТАННОСТЬ</w:t>
      </w:r>
    </w:p>
    <w:p w14:paraId="2526C435" w14:textId="099A070A" w:rsidR="00DE6B65" w:rsidRPr="009A761D" w:rsidRDefault="00AD3CF5" w:rsidP="00C919CA">
      <w:r w:rsidRPr="009A761D">
        <w:t xml:space="preserve">В сказках про Алису запутанность проявляют Труляля и </w:t>
      </w:r>
      <w:proofErr w:type="spellStart"/>
      <w:r w:rsidRPr="009A761D">
        <w:t>Траляля</w:t>
      </w:r>
      <w:proofErr w:type="spellEnd"/>
      <w:r w:rsidRPr="009A761D">
        <w:t xml:space="preserve">. Они совершенно одинаковые внешне, но при этом всегда говорят противоположные вещи. Поэтому ссорятся, даже дерутся, но </w:t>
      </w:r>
      <w:r w:rsidR="009A761D" w:rsidRPr="009A761D">
        <w:t>друг без друга не могут.</w:t>
      </w:r>
    </w:p>
    <w:p w14:paraId="5EF19FD0" w14:textId="77777777" w:rsidR="00AD3CF5" w:rsidRDefault="00AD3CF5" w:rsidP="00C919CA">
      <w:pPr>
        <w:rPr>
          <w:b/>
          <w:bCs/>
        </w:rPr>
      </w:pPr>
    </w:p>
    <w:p w14:paraId="49A84A47" w14:textId="4B59369F" w:rsidR="00C919CA" w:rsidRPr="006E4A94" w:rsidRDefault="00C919CA" w:rsidP="00C919CA">
      <w:pPr>
        <w:rPr>
          <w:b/>
          <w:bCs/>
        </w:rPr>
      </w:pPr>
      <w:r w:rsidRPr="006E4A94">
        <w:rPr>
          <w:b/>
          <w:bCs/>
        </w:rPr>
        <w:t xml:space="preserve">Слайд </w:t>
      </w:r>
      <w:r w:rsidR="009A761D">
        <w:rPr>
          <w:b/>
          <w:bCs/>
        </w:rPr>
        <w:t>32</w:t>
      </w:r>
      <w:r>
        <w:rPr>
          <w:b/>
          <w:bCs/>
        </w:rPr>
        <w:t>: СУПЕРПОЗИЦИЯ</w:t>
      </w:r>
    </w:p>
    <w:p w14:paraId="583671C3" w14:textId="03E07C82" w:rsidR="00C919CA" w:rsidRDefault="00C919CA" w:rsidP="00C919CA">
      <w:r>
        <w:t xml:space="preserve">Пора двигаться дальше. И на очереди </w:t>
      </w:r>
      <w:r w:rsidR="00BD3B0B">
        <w:t>пят</w:t>
      </w:r>
      <w:r w:rsidR="00A31351">
        <w:t xml:space="preserve">ая – возможно, </w:t>
      </w:r>
      <w:proofErr w:type="gramStart"/>
      <w:r w:rsidR="00A31351">
        <w:t xml:space="preserve">самая </w:t>
      </w:r>
      <w:r>
        <w:t xml:space="preserve"> важн</w:t>
      </w:r>
      <w:r w:rsidR="00A31351">
        <w:t>ая</w:t>
      </w:r>
      <w:proofErr w:type="gramEnd"/>
      <w:r w:rsidR="00A31351">
        <w:t xml:space="preserve"> странность: </w:t>
      </w:r>
      <w:r w:rsidRPr="00D05F9B">
        <w:rPr>
          <w:i/>
          <w:iCs/>
        </w:rPr>
        <w:t>квантовые объекты могут находиться в так называемой суперпозиции</w:t>
      </w:r>
      <w:r>
        <w:t xml:space="preserve">. Это </w:t>
      </w:r>
      <w:r w:rsidRPr="00762D3C">
        <w:rPr>
          <w:b/>
          <w:bCs/>
        </w:rPr>
        <w:t>когда квантовый объект одновременно находится в противоположных состояниях</w:t>
      </w:r>
      <w:r>
        <w:t xml:space="preserve">. Например, пока мы не проведём измерение, фотон света – одновременно и волна, и частица. Мы можем </w:t>
      </w:r>
      <w:r w:rsidRPr="00880374">
        <w:rPr>
          <w:b/>
          <w:bCs/>
          <w:u w:val="single"/>
        </w:rPr>
        <w:t>с некоторой вероятностью</w:t>
      </w:r>
      <w:r>
        <w:t xml:space="preserve"> предсказать, в каком состоянии объект. Но стоит нам включить прибор, он сразу превратится в частицу. </w:t>
      </w:r>
    </w:p>
    <w:p w14:paraId="3BB73C3A" w14:textId="77777777" w:rsidR="00C919CA" w:rsidRDefault="00C919CA" w:rsidP="00C919CA">
      <w:r>
        <w:lastRenderedPageBreak/>
        <w:t xml:space="preserve">По сути, мы только что рассмотрели один из самых известных в физике экспериментов. </w:t>
      </w:r>
    </w:p>
    <w:p w14:paraId="7F8E569B" w14:textId="77777777" w:rsidR="00C919CA" w:rsidRDefault="00C919CA" w:rsidP="00C919CA"/>
    <w:p w14:paraId="3E7E2767" w14:textId="4F6D3CED" w:rsidR="00C919CA" w:rsidRPr="008D3E1E" w:rsidRDefault="00C919CA" w:rsidP="00C919CA">
      <w:pPr>
        <w:rPr>
          <w:b/>
          <w:bCs/>
        </w:rPr>
      </w:pPr>
      <w:r w:rsidRPr="008D3E1E">
        <w:rPr>
          <w:b/>
          <w:bCs/>
        </w:rPr>
        <w:t xml:space="preserve">Слайд </w:t>
      </w:r>
      <w:r w:rsidR="00762D3C">
        <w:rPr>
          <w:b/>
          <w:bCs/>
        </w:rPr>
        <w:t>33</w:t>
      </w:r>
      <w:r w:rsidRPr="008D3E1E">
        <w:rPr>
          <w:b/>
          <w:bCs/>
        </w:rPr>
        <w:t>: ДВУХЩЕЛЕВОЙ ЭКСПЕРИМЕНТ</w:t>
      </w:r>
    </w:p>
    <w:p w14:paraId="08BA7516" w14:textId="77777777" w:rsidR="00C919CA" w:rsidRPr="00A91FA9" w:rsidRDefault="00C919CA" w:rsidP="00C919CA">
      <w:r w:rsidRPr="00A91FA9">
        <w:t xml:space="preserve">Представим </w:t>
      </w:r>
      <w:r w:rsidRPr="00A91FA9">
        <w:rPr>
          <w:b/>
          <w:bCs/>
        </w:rPr>
        <w:t>экран с двумя узкими щелями</w:t>
      </w:r>
      <w:r w:rsidRPr="00A91FA9">
        <w:t>, за которым находится фотопластинка (детектор частиц). Мы будем пускать фотоны</w:t>
      </w:r>
      <w:r w:rsidRPr="00B95473">
        <w:t xml:space="preserve"> (или </w:t>
      </w:r>
      <w:r w:rsidRPr="00A91FA9">
        <w:t>электроны</w:t>
      </w:r>
      <w:r w:rsidRPr="00B95473">
        <w:t>)</w:t>
      </w:r>
      <w:r w:rsidRPr="00A91FA9">
        <w:t xml:space="preserve"> через эти щели и смотреть, как они распределяются на экране.</w:t>
      </w:r>
    </w:p>
    <w:p w14:paraId="742A7839" w14:textId="77777777" w:rsidR="00C919CA" w:rsidRPr="00A91FA9" w:rsidRDefault="00C919CA" w:rsidP="00C919CA">
      <w:r w:rsidRPr="00E37363">
        <w:t>Кажется, что</w:t>
      </w:r>
      <w:r>
        <w:rPr>
          <w:b/>
          <w:bCs/>
        </w:rPr>
        <w:t xml:space="preserve"> </w:t>
      </w:r>
      <w:r>
        <w:t>фотоны</w:t>
      </w:r>
      <w:r w:rsidRPr="00A91FA9">
        <w:t xml:space="preserve"> должны пройти </w:t>
      </w:r>
      <w:r w:rsidRPr="00A91FA9">
        <w:rPr>
          <w:b/>
          <w:bCs/>
        </w:rPr>
        <w:t>через одну из щелей</w:t>
      </w:r>
      <w:r w:rsidRPr="00A91FA9">
        <w:t xml:space="preserve"> и </w:t>
      </w:r>
      <w:r w:rsidRPr="00A91FA9">
        <w:rPr>
          <w:b/>
          <w:bCs/>
        </w:rPr>
        <w:t>образовать две полоски</w:t>
      </w:r>
      <w:r w:rsidRPr="00A91FA9">
        <w:t xml:space="preserve"> на детекторе (как пули через два отверстия).</w:t>
      </w:r>
    </w:p>
    <w:p w14:paraId="1C531B7E" w14:textId="77777777" w:rsidR="00C919CA" w:rsidRPr="005E0C80" w:rsidRDefault="00C919CA" w:rsidP="00C919CA">
      <w:r w:rsidRPr="00E42506">
        <w:rPr>
          <w:rFonts w:cs="Calibri"/>
        </w:rPr>
        <w:t xml:space="preserve">Однако в реальности </w:t>
      </w:r>
      <w:r w:rsidRPr="00650BCF">
        <w:rPr>
          <w:u w:val="single"/>
        </w:rPr>
        <w:t>фотоны ведут себя как волны</w:t>
      </w:r>
      <w:r>
        <w:t xml:space="preserve">: они </w:t>
      </w:r>
      <w:r w:rsidRPr="00A91FA9">
        <w:rPr>
          <w:b/>
          <w:bCs/>
        </w:rPr>
        <w:t xml:space="preserve">интерферируют, </w:t>
      </w:r>
      <w:r w:rsidRPr="00A91FA9">
        <w:t xml:space="preserve">создавая </w:t>
      </w:r>
      <w:r w:rsidRPr="00A91FA9">
        <w:rPr>
          <w:b/>
          <w:bCs/>
        </w:rPr>
        <w:t>интерференционную картину</w:t>
      </w:r>
      <w:r w:rsidRPr="00A91FA9">
        <w:t xml:space="preserve"> — несколько полос, а не две!</w:t>
      </w:r>
    </w:p>
    <w:p w14:paraId="3B52831F" w14:textId="77777777" w:rsidR="00C919CA" w:rsidRPr="005E0C80" w:rsidRDefault="00C919CA" w:rsidP="00C919CA">
      <w:r>
        <w:t xml:space="preserve">Как же это происходит? Чтобы это понять, </w:t>
      </w:r>
      <w:proofErr w:type="gramStart"/>
      <w:r>
        <w:t>нужно  добавить</w:t>
      </w:r>
      <w:proofErr w:type="gramEnd"/>
      <w:r>
        <w:t xml:space="preserve"> специальный детектор, который будет следить за фотонами. И в итоге </w:t>
      </w:r>
      <w:r w:rsidRPr="000265D8">
        <w:t>видим, что</w:t>
      </w:r>
      <w:r>
        <w:rPr>
          <w:b/>
          <w:bCs/>
        </w:rPr>
        <w:t xml:space="preserve"> </w:t>
      </w:r>
      <w:r w:rsidRPr="00650BCF">
        <w:rPr>
          <w:u w:val="single"/>
        </w:rPr>
        <w:t xml:space="preserve">фотон </w:t>
      </w:r>
      <w:r w:rsidRPr="005E0C80">
        <w:rPr>
          <w:u w:val="single"/>
        </w:rPr>
        <w:t>ведёт себя как частица</w:t>
      </w:r>
      <w:r w:rsidRPr="005E0C80">
        <w:t xml:space="preserve"> и проходит только через</w:t>
      </w:r>
      <w:r w:rsidRPr="00650BCF">
        <w:t xml:space="preserve"> </w:t>
      </w:r>
      <w:r w:rsidRPr="005E0C80">
        <w:t>одну щель.</w:t>
      </w:r>
      <w:r>
        <w:t xml:space="preserve"> </w:t>
      </w:r>
      <w:r w:rsidRPr="005E0C80">
        <w:t xml:space="preserve">В итоге на экране </w:t>
      </w:r>
      <w:r w:rsidRPr="005E0C80">
        <w:rPr>
          <w:b/>
          <w:bCs/>
        </w:rPr>
        <w:t>две полоски, а не интерференционная картина</w:t>
      </w:r>
      <w:r w:rsidRPr="005E0C80">
        <w:t>!</w:t>
      </w:r>
    </w:p>
    <w:p w14:paraId="677D07A3" w14:textId="77777777" w:rsidR="00C919CA" w:rsidRDefault="00C919CA" w:rsidP="00C919CA">
      <w:pPr>
        <w:rPr>
          <w:b/>
          <w:bCs/>
        </w:rPr>
      </w:pPr>
      <w:proofErr w:type="gramStart"/>
      <w:r w:rsidRPr="00F93561">
        <w:rPr>
          <w:rFonts w:ascii="Calibri" w:hAnsi="Calibri" w:cs="Calibri"/>
          <w:b/>
          <w:bCs/>
        </w:rPr>
        <w:t xml:space="preserve">ВЫВОД: </w:t>
      </w:r>
      <w:r w:rsidRPr="005E0C80">
        <w:rPr>
          <w:b/>
          <w:bCs/>
        </w:rPr>
        <w:t xml:space="preserve"> Сам</w:t>
      </w:r>
      <w:proofErr w:type="gramEnd"/>
      <w:r w:rsidRPr="005E0C80">
        <w:rPr>
          <w:b/>
          <w:bCs/>
        </w:rPr>
        <w:t xml:space="preserve"> акт наблюдения меняет поведение </w:t>
      </w:r>
      <w:r>
        <w:rPr>
          <w:b/>
          <w:bCs/>
        </w:rPr>
        <w:t>квантовых объектов</w:t>
      </w:r>
      <w:r w:rsidRPr="005E0C80">
        <w:rPr>
          <w:b/>
          <w:bCs/>
        </w:rPr>
        <w:t>!</w:t>
      </w:r>
      <w:r>
        <w:rPr>
          <w:b/>
          <w:bCs/>
        </w:rPr>
        <w:t xml:space="preserve"> </w:t>
      </w:r>
    </w:p>
    <w:p w14:paraId="429AEE14" w14:textId="77777777" w:rsidR="00C919CA" w:rsidRPr="005E0C80" w:rsidRDefault="00C919CA" w:rsidP="00C919CA">
      <w:pPr>
        <w:rPr>
          <w:b/>
          <w:bCs/>
        </w:rPr>
      </w:pPr>
      <w:r>
        <w:rPr>
          <w:b/>
          <w:bCs/>
        </w:rPr>
        <w:t xml:space="preserve">Датские физик – Нильс Бор, Макс </w:t>
      </w:r>
      <w:proofErr w:type="gramStart"/>
      <w:r>
        <w:rPr>
          <w:b/>
          <w:bCs/>
        </w:rPr>
        <w:t>Борн  и</w:t>
      </w:r>
      <w:proofErr w:type="gramEnd"/>
      <w:r>
        <w:rPr>
          <w:b/>
          <w:bCs/>
        </w:rPr>
        <w:t xml:space="preserve"> Вернер Гейзенберг – были уверены, что все квантовые объекты существуют в суперпозиции до тех пор, пока не появится НАБЛЮДАТЕЛЬ. В этот момент, как говорят физики, волновая функция коллапсирует и квантовый объект оказывается в конкретном состоянии. Поэтому к</w:t>
      </w:r>
      <w:r w:rsidRPr="00DF029D">
        <w:rPr>
          <w:b/>
          <w:bCs/>
        </w:rPr>
        <w:t xml:space="preserve">вантовая механика не предсказывает точные результаты, а </w:t>
      </w:r>
      <w:r>
        <w:rPr>
          <w:b/>
          <w:bCs/>
        </w:rPr>
        <w:t>определяет</w:t>
      </w:r>
      <w:r w:rsidRPr="00DF029D">
        <w:rPr>
          <w:b/>
          <w:bCs/>
        </w:rPr>
        <w:t xml:space="preserve"> вероятности.</w:t>
      </w:r>
      <w:r>
        <w:rPr>
          <w:b/>
          <w:bCs/>
        </w:rPr>
        <w:t xml:space="preserve"> Эта концепция получила название копенгагенской интерпретации.</w:t>
      </w:r>
    </w:p>
    <w:p w14:paraId="4CAC4464" w14:textId="77777777" w:rsidR="00C919CA" w:rsidRDefault="00C919CA" w:rsidP="00C919CA">
      <w:r>
        <w:t xml:space="preserve">Это как кот в чёрном ящике: он может спать, а может бодрствовать. Наверное, вот и пришло время поговорить о знаменитом Коте </w:t>
      </w:r>
      <w:proofErr w:type="spellStart"/>
      <w:r>
        <w:t>Шрёдингера</w:t>
      </w:r>
      <w:proofErr w:type="spellEnd"/>
      <w:r>
        <w:t>.</w:t>
      </w:r>
    </w:p>
    <w:p w14:paraId="07C882FA" w14:textId="77777777" w:rsidR="00C919CA" w:rsidRDefault="00C919CA" w:rsidP="00C919CA">
      <w:pPr>
        <w:rPr>
          <w:b/>
          <w:bCs/>
        </w:rPr>
      </w:pPr>
    </w:p>
    <w:p w14:paraId="325571B6" w14:textId="2E21CC79" w:rsidR="00C919CA" w:rsidRPr="00063E22" w:rsidRDefault="00C919CA" w:rsidP="00C919CA">
      <w:pPr>
        <w:rPr>
          <w:b/>
          <w:bCs/>
        </w:rPr>
      </w:pPr>
      <w:r>
        <w:rPr>
          <w:b/>
          <w:bCs/>
        </w:rPr>
        <w:t xml:space="preserve">Слайд </w:t>
      </w:r>
      <w:r w:rsidR="00805A37">
        <w:rPr>
          <w:b/>
          <w:bCs/>
        </w:rPr>
        <w:t>34</w:t>
      </w:r>
      <w:r>
        <w:rPr>
          <w:b/>
          <w:bCs/>
        </w:rPr>
        <w:t xml:space="preserve">: Кот </w:t>
      </w:r>
      <w:proofErr w:type="spellStart"/>
      <w:r>
        <w:rPr>
          <w:b/>
          <w:bCs/>
        </w:rPr>
        <w:t>Шрёдингера</w:t>
      </w:r>
      <w:proofErr w:type="spellEnd"/>
    </w:p>
    <w:p w14:paraId="12F81223" w14:textId="77777777" w:rsidR="00C919CA" w:rsidRPr="00D74207" w:rsidRDefault="00C919CA" w:rsidP="00C919CA">
      <w:r w:rsidRPr="00D74207">
        <w:t xml:space="preserve">В 1935 году </w:t>
      </w:r>
      <w:r>
        <w:t xml:space="preserve">Эрвин </w:t>
      </w:r>
      <w:proofErr w:type="spellStart"/>
      <w:r w:rsidRPr="00D74207">
        <w:t>Шрёдингер</w:t>
      </w:r>
      <w:proofErr w:type="spellEnd"/>
      <w:r w:rsidRPr="00D74207">
        <w:t xml:space="preserve"> опубликовал статью из трёх частей под названием «Современное состояние квантовой механики», в которой был описан знаменитый парадокс с котом. Итак, вот в чём его суть</w:t>
      </w:r>
      <w:r>
        <w:t>.</w:t>
      </w:r>
    </w:p>
    <w:p w14:paraId="51DC72F9" w14:textId="77777777" w:rsidR="00C919CA" w:rsidRPr="00D74207" w:rsidRDefault="00C919CA" w:rsidP="00C919CA">
      <w:r w:rsidRPr="00D74207">
        <w:t>Представим, что у нас есть стальной звукоизолированный ящик (контейнер, коробка).</w:t>
      </w:r>
    </w:p>
    <w:p w14:paraId="1133A562" w14:textId="77777777" w:rsidR="00C919CA" w:rsidRPr="00D74207" w:rsidRDefault="00C919CA" w:rsidP="00C919CA">
      <w:r w:rsidRPr="00D74207">
        <w:t>Внутри ящика установлена «адская машинка» — специальное устройство, в котором стоит счётчик Гейгера с помещённым в него атомом радиоактивного вещества. Вероятность, что этот атом распадётся в течение часа, — 50%. Если атом распадается, то счётчик приводит в действие специальный механизм — молоточек, разбивающий колбу с ядовитой синильной кислотой.</w:t>
      </w:r>
    </w:p>
    <w:p w14:paraId="055C5BCC" w14:textId="77777777" w:rsidR="00C919CA" w:rsidRPr="00D74207" w:rsidRDefault="00C919CA" w:rsidP="00C919CA">
      <w:r w:rsidRPr="00D74207">
        <w:lastRenderedPageBreak/>
        <w:t>Помещаем в ящик обычного кота и закрываем крышку. Через час мы его откроем и сможем увидеть, жив кот или умер от отравления ядовитым веществом.</w:t>
      </w:r>
    </w:p>
    <w:p w14:paraId="433A679E" w14:textId="77777777" w:rsidR="00C919CA" w:rsidRPr="00D74207" w:rsidRDefault="00C919CA" w:rsidP="00C919CA">
      <w:r w:rsidRPr="00D74207">
        <w:t xml:space="preserve">Если следовать копенгагенской интерпретации квантовой механики, пока коробка закрыта, несчастное животное, как и радиоактивный атом, находится в суперпозиции — то есть кот </w:t>
      </w:r>
      <w:proofErr w:type="spellStart"/>
      <w:r w:rsidRPr="00D74207">
        <w:t>Шрёдингера</w:t>
      </w:r>
      <w:proofErr w:type="spellEnd"/>
      <w:r w:rsidRPr="00D74207">
        <w:t xml:space="preserve"> и жив, и мёртв одновременно.</w:t>
      </w:r>
      <w:r>
        <w:t xml:space="preserve"> А это невозможно. </w:t>
      </w:r>
    </w:p>
    <w:p w14:paraId="32A5EF51" w14:textId="77777777" w:rsidR="00C919CA" w:rsidRDefault="00C919CA" w:rsidP="00C919CA">
      <w:proofErr w:type="spellStart"/>
      <w:r>
        <w:t>Шрёдингер</w:t>
      </w:r>
      <w:proofErr w:type="spellEnd"/>
      <w:r>
        <w:t xml:space="preserve"> не верил копенгагенской интерпретации, </w:t>
      </w:r>
      <w:r w:rsidRPr="00F8187E">
        <w:rPr>
          <w:u w:val="single"/>
        </w:rPr>
        <w:t>поэтому придумал кота, чтобы показать абсурдность идей Бора и Гейзенберга</w:t>
      </w:r>
      <w:r>
        <w:t>.</w:t>
      </w:r>
    </w:p>
    <w:p w14:paraId="22DAC4E1" w14:textId="77777777" w:rsidR="00C919CA" w:rsidRDefault="00C919CA" w:rsidP="00C919CA">
      <w:r>
        <w:t xml:space="preserve">Получается, кот, который сегодня служит символом квантовой физики, был придумал, чтобы её опровергнуть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DBFA608" w14:textId="77777777" w:rsidR="00C919CA" w:rsidRDefault="00C919CA" w:rsidP="00C919CA">
      <w:r>
        <w:t xml:space="preserve">И ещё: сам </w:t>
      </w:r>
      <w:proofErr w:type="spellStart"/>
      <w:r>
        <w:t>Шрёдингер</w:t>
      </w:r>
      <w:proofErr w:type="spellEnd"/>
      <w:r>
        <w:t xml:space="preserve"> писал про КОШКУ, но при переводе на русский язык переводчики решили, что кошку жалко, поэтому кошка стала котом.</w:t>
      </w:r>
    </w:p>
    <w:p w14:paraId="7C5166E1" w14:textId="77777777" w:rsidR="00C919CA" w:rsidRDefault="00C919CA" w:rsidP="00C919CA"/>
    <w:p w14:paraId="59E4CE1B" w14:textId="47DAF1FD" w:rsidR="00C919CA" w:rsidRPr="00312CFB" w:rsidRDefault="00C919CA" w:rsidP="00C919CA">
      <w:pPr>
        <w:rPr>
          <w:b/>
          <w:bCs/>
        </w:rPr>
      </w:pPr>
      <w:r w:rsidRPr="00312CFB">
        <w:rPr>
          <w:b/>
          <w:bCs/>
        </w:rPr>
        <w:t xml:space="preserve">Слайд </w:t>
      </w:r>
      <w:r w:rsidR="0032504C">
        <w:rPr>
          <w:b/>
          <w:bCs/>
        </w:rPr>
        <w:t>35</w:t>
      </w:r>
      <w:r w:rsidRPr="00312CFB">
        <w:rPr>
          <w:b/>
          <w:bCs/>
        </w:rPr>
        <w:t>: Бог не играет в кости</w:t>
      </w:r>
    </w:p>
    <w:p w14:paraId="39C3D220" w14:textId="77777777" w:rsidR="00C919CA" w:rsidRDefault="00C919CA" w:rsidP="00C919CA">
      <w:r>
        <w:t xml:space="preserve">Со </w:t>
      </w:r>
      <w:proofErr w:type="spellStart"/>
      <w:r>
        <w:t>Шрёдингером</w:t>
      </w:r>
      <w:proofErr w:type="spellEnd"/>
      <w:r>
        <w:t xml:space="preserve"> был согласен и Эйнштейн. Он считал, что реальность не может строиться на вероятности, что всё имеет свои причины и следствия (эта концепция в науке называется детерминизмом). Просто мы (люди) ещё не всё знаем и не всё понимаем, но есть какие-то переменные, которые можно вставить в уравнения и тогда никакой Наблюдатель нам не нужен. Тогда и родилась крылатая фраза: Бог не играет в кости!</w:t>
      </w:r>
    </w:p>
    <w:p w14:paraId="2860FA2E" w14:textId="77777777" w:rsidR="00C919CA" w:rsidRPr="00187276" w:rsidRDefault="00C919CA" w:rsidP="00C919CA">
      <w:r>
        <w:t xml:space="preserve">Десятки лет все физики делились на тех, кто верит и кто не верит в копенгагенскую интерпретацию. Однако в 2022 году </w:t>
      </w:r>
      <w:hyperlink r:id="rId7" w:history="1">
        <w:r w:rsidRPr="0008324B">
          <w:rPr>
            <w:rStyle w:val="ad"/>
          </w:rPr>
          <w:t>Нобелевскую премию по физике получили</w:t>
        </w:r>
      </w:hyperlink>
      <w:r>
        <w:t xml:space="preserve"> трое учёные, которые провели сложные эксперименты и доказали, что нет скрытых параметров. Похоже, Эйнштейн и </w:t>
      </w:r>
      <w:proofErr w:type="spellStart"/>
      <w:r>
        <w:t>Шрёдингер</w:t>
      </w:r>
      <w:proofErr w:type="spellEnd"/>
      <w:r>
        <w:t xml:space="preserve"> ошибались. Но это неточно. </w:t>
      </w:r>
    </w:p>
    <w:p w14:paraId="2B6A8769" w14:textId="77777777" w:rsidR="00C919CA" w:rsidRDefault="00C919CA" w:rsidP="00C919CA">
      <w:pPr>
        <w:rPr>
          <w:b/>
          <w:bCs/>
        </w:rPr>
      </w:pPr>
      <w:r w:rsidRPr="00074CA6">
        <w:rPr>
          <w:b/>
          <w:bCs/>
          <w:highlight w:val="yellow"/>
        </w:rPr>
        <w:t>СПРАВКА</w:t>
      </w:r>
      <w:r>
        <w:rPr>
          <w:b/>
          <w:bCs/>
        </w:rPr>
        <w:t xml:space="preserve"> (подробнее о скепсисе Эйнштейна)</w:t>
      </w:r>
    </w:p>
    <w:p w14:paraId="30D992AC" w14:textId="77777777" w:rsidR="00C919CA" w:rsidRPr="00074CA6" w:rsidRDefault="00C919CA" w:rsidP="00C919CA">
      <w:r w:rsidRPr="00074CA6">
        <w:t>В 1920–1930-х годах Копенгагенская интерпретация квантовой механики (разработанная Бором и Гейзенбергом) утверждала, что:</w:t>
      </w:r>
      <w:r w:rsidRPr="00074CA6">
        <w:br/>
      </w:r>
      <w:r>
        <w:t xml:space="preserve">- </w:t>
      </w:r>
      <w:r w:rsidRPr="00074CA6">
        <w:t>Состояние частицы не определено, пока мы не измерим её.</w:t>
      </w:r>
      <w:r w:rsidRPr="00074CA6">
        <w:br/>
      </w:r>
      <w:r>
        <w:t xml:space="preserve">- </w:t>
      </w:r>
      <w:r w:rsidRPr="00074CA6">
        <w:t>Измерение "создаёт" реальность, коллапсируя волновую функцию.</w:t>
      </w:r>
    </w:p>
    <w:p w14:paraId="25DCADEC" w14:textId="77777777" w:rsidR="00C919CA" w:rsidRDefault="00C919CA" w:rsidP="00C919CA">
      <w:r w:rsidRPr="00074CA6">
        <w:t>Эйнштейну</w:t>
      </w:r>
      <w:r>
        <w:t xml:space="preserve"> и другим физикам </w:t>
      </w:r>
      <w:r w:rsidRPr="00074CA6">
        <w:t xml:space="preserve">это не </w:t>
      </w:r>
      <w:proofErr w:type="gramStart"/>
      <w:r w:rsidRPr="00074CA6">
        <w:t xml:space="preserve">нравилось </w:t>
      </w:r>
      <w:r>
        <w:t>:</w:t>
      </w:r>
      <w:proofErr w:type="gramEnd"/>
      <w:r w:rsidRPr="00074CA6">
        <w:t xml:space="preserve"> он</w:t>
      </w:r>
      <w:r>
        <w:t>и</w:t>
      </w:r>
      <w:r w:rsidRPr="00074CA6">
        <w:t xml:space="preserve"> считал</w:t>
      </w:r>
      <w:r>
        <w:t>и</w:t>
      </w:r>
      <w:r w:rsidRPr="00074CA6">
        <w:t>, что квантовая механика должна быть детерминированной</w:t>
      </w:r>
      <w:r>
        <w:t xml:space="preserve">. Так в 1935 году родился ещё один мысленный </w:t>
      </w:r>
      <w:r w:rsidRPr="00074CA6">
        <w:t>эксперимент, который показывал "нелогичность" квантовой механики.</w:t>
      </w:r>
      <w:r>
        <w:t xml:space="preserve"> Это </w:t>
      </w:r>
      <w:r w:rsidRPr="00426242">
        <w:rPr>
          <w:b/>
          <w:bCs/>
        </w:rPr>
        <w:t>парадокс EPR</w:t>
      </w:r>
      <w:r w:rsidRPr="00426242">
        <w:t xml:space="preserve"> </w:t>
      </w:r>
      <w:r>
        <w:t xml:space="preserve">(по имени </w:t>
      </w:r>
      <w:proofErr w:type="gramStart"/>
      <w:r>
        <w:t xml:space="preserve">авторов: </w:t>
      </w:r>
      <w:r w:rsidRPr="00426242">
        <w:t xml:space="preserve"> </w:t>
      </w:r>
      <w:r w:rsidRPr="00426242">
        <w:rPr>
          <w:b/>
          <w:bCs/>
        </w:rPr>
        <w:t>Альберт</w:t>
      </w:r>
      <w:proofErr w:type="gramEnd"/>
      <w:r w:rsidRPr="00426242">
        <w:rPr>
          <w:b/>
          <w:bCs/>
        </w:rPr>
        <w:t xml:space="preserve"> Эйнштейн, Борис </w:t>
      </w:r>
      <w:proofErr w:type="spellStart"/>
      <w:r w:rsidRPr="00426242">
        <w:rPr>
          <w:b/>
          <w:bCs/>
        </w:rPr>
        <w:t>Подольски</w:t>
      </w:r>
      <w:proofErr w:type="spellEnd"/>
      <w:r w:rsidRPr="00426242">
        <w:rPr>
          <w:b/>
          <w:bCs/>
        </w:rPr>
        <w:t xml:space="preserve"> и Натан</w:t>
      </w:r>
      <w:r>
        <w:rPr>
          <w:b/>
          <w:bCs/>
        </w:rPr>
        <w:t xml:space="preserve"> </w:t>
      </w:r>
      <w:r w:rsidRPr="00426242">
        <w:rPr>
          <w:b/>
          <w:bCs/>
        </w:rPr>
        <w:t>Розен</w:t>
      </w:r>
      <w:r>
        <w:rPr>
          <w:b/>
          <w:bCs/>
        </w:rPr>
        <w:t>)</w:t>
      </w:r>
      <w:r w:rsidRPr="00426242">
        <w:t xml:space="preserve">. Они хотели </w:t>
      </w:r>
      <w:r w:rsidRPr="00426242">
        <w:rPr>
          <w:b/>
          <w:bCs/>
        </w:rPr>
        <w:t>показать, что квантовая механика неполна</w:t>
      </w:r>
      <w:r w:rsidRPr="00426242">
        <w:t xml:space="preserve"> и должна быть дополнена скрытыми переменными. Однако, вместо этого, их работа привела к развитию </w:t>
      </w:r>
      <w:r w:rsidRPr="00426242">
        <w:rPr>
          <w:b/>
          <w:bCs/>
        </w:rPr>
        <w:t>квантовой запутанности и квантовой информации</w:t>
      </w:r>
      <w:r w:rsidRPr="00426242">
        <w:t>.</w:t>
      </w:r>
    </w:p>
    <w:p w14:paraId="1E08FD9E" w14:textId="77777777" w:rsidR="00C919CA" w:rsidRPr="00097CAC" w:rsidRDefault="00C919CA" w:rsidP="00C919CA">
      <w:r w:rsidRPr="00382273">
        <w:rPr>
          <w:i/>
          <w:iCs/>
        </w:rPr>
        <w:t>С</w:t>
      </w:r>
      <w:r w:rsidRPr="00382273">
        <w:rPr>
          <w:rFonts w:ascii="Calibri" w:hAnsi="Calibri" w:cs="Calibri"/>
          <w:i/>
          <w:iCs/>
        </w:rPr>
        <w:t>уть парадокса</w:t>
      </w:r>
      <w:proofErr w:type="gramStart"/>
      <w:r>
        <w:rPr>
          <w:rFonts w:ascii="Calibri" w:hAnsi="Calibri" w:cs="Calibri"/>
        </w:rPr>
        <w:t>:</w:t>
      </w:r>
      <w:r w:rsidRPr="00097CAC">
        <w:t xml:space="preserve"> Представим</w:t>
      </w:r>
      <w:proofErr w:type="gramEnd"/>
      <w:r w:rsidRPr="00097CAC">
        <w:t xml:space="preserve"> </w:t>
      </w:r>
      <w:r w:rsidRPr="00097CAC">
        <w:rPr>
          <w:b/>
          <w:bCs/>
        </w:rPr>
        <w:t>две частицы</w:t>
      </w:r>
      <w:r w:rsidRPr="00097CAC">
        <w:t xml:space="preserve">, которые изначально находятся в одном квантовом состоянии (например, они родились при распаде атома). Согласно </w:t>
      </w:r>
      <w:r w:rsidRPr="00097CAC">
        <w:lastRenderedPageBreak/>
        <w:t xml:space="preserve">квантовой механике, их состояния </w:t>
      </w:r>
      <w:r w:rsidRPr="00097CAC">
        <w:rPr>
          <w:b/>
          <w:bCs/>
        </w:rPr>
        <w:t>запутаны</w:t>
      </w:r>
      <w:r w:rsidRPr="00097CAC">
        <w:t xml:space="preserve"> – это значит, что их свойства связаны, даже если частицы разлетятся на огромные расстояния.</w:t>
      </w:r>
    </w:p>
    <w:p w14:paraId="59F669CB" w14:textId="77777777" w:rsidR="00C919CA" w:rsidRPr="00097CAC" w:rsidRDefault="00C919CA" w:rsidP="00C919CA">
      <w:r>
        <w:rPr>
          <w:rFonts w:cs="Segoe UI Emoji"/>
        </w:rPr>
        <w:t xml:space="preserve">- </w:t>
      </w:r>
      <w:r w:rsidRPr="00097CAC">
        <w:t xml:space="preserve"> Допустим, у этих частиц есть </w:t>
      </w:r>
      <w:r w:rsidRPr="00097CAC">
        <w:rPr>
          <w:b/>
          <w:bCs/>
        </w:rPr>
        <w:t>спин</w:t>
      </w:r>
      <w:r w:rsidRPr="00097CAC">
        <w:t xml:space="preserve"> (аналог квантового "вращения").</w:t>
      </w:r>
      <w:r w:rsidRPr="00097CAC">
        <w:br/>
      </w:r>
      <w:r>
        <w:rPr>
          <w:rFonts w:cs="Segoe UI Emoji"/>
        </w:rPr>
        <w:t xml:space="preserve">- </w:t>
      </w:r>
      <w:r w:rsidRPr="00097CAC">
        <w:t xml:space="preserve">Если мы измерим спин одной частицы, то </w:t>
      </w:r>
      <w:r w:rsidRPr="00097CAC">
        <w:rPr>
          <w:b/>
          <w:bCs/>
        </w:rPr>
        <w:t>второй частицы мгновенно будет иметь противоположный спин</w:t>
      </w:r>
      <w:r w:rsidRPr="00097CAC">
        <w:t xml:space="preserve">, даже если она находится </w:t>
      </w:r>
      <w:r w:rsidRPr="00097CAC">
        <w:rPr>
          <w:b/>
          <w:bCs/>
        </w:rPr>
        <w:t>на другом конце Вселенной</w:t>
      </w:r>
      <w:r w:rsidRPr="00097CAC">
        <w:t>.</w:t>
      </w:r>
    </w:p>
    <w:p w14:paraId="5D4570F4" w14:textId="77777777" w:rsidR="00C919CA" w:rsidRPr="00097CAC" w:rsidRDefault="00C919CA" w:rsidP="00C919CA">
      <w:r>
        <w:rPr>
          <w:rFonts w:ascii="Calibri" w:hAnsi="Calibri" w:cs="Calibri"/>
        </w:rPr>
        <w:t>В</w:t>
      </w:r>
      <w:r w:rsidRPr="00097CAC">
        <w:rPr>
          <w:b/>
          <w:bCs/>
        </w:rPr>
        <w:t xml:space="preserve">опрос </w:t>
      </w:r>
      <w:proofErr w:type="gramStart"/>
      <w:r w:rsidRPr="00097CAC">
        <w:rPr>
          <w:b/>
          <w:bCs/>
        </w:rPr>
        <w:t>Эйнштейна:</w:t>
      </w:r>
      <w:r>
        <w:rPr>
          <w:b/>
          <w:bCs/>
        </w:rPr>
        <w:t xml:space="preserve"> </w:t>
      </w:r>
      <w:r w:rsidRPr="00097CAC">
        <w:t xml:space="preserve"> </w:t>
      </w:r>
      <w:r w:rsidRPr="00097CAC">
        <w:rPr>
          <w:b/>
          <w:bCs/>
        </w:rPr>
        <w:t>Как</w:t>
      </w:r>
      <w:proofErr w:type="gramEnd"/>
      <w:r w:rsidRPr="00097CAC">
        <w:rPr>
          <w:b/>
          <w:bCs/>
        </w:rPr>
        <w:t xml:space="preserve"> вторая частица "узнала", какое состояние принять, если измерение произошло мгновенно?</w:t>
      </w:r>
    </w:p>
    <w:p w14:paraId="4C0B232C" w14:textId="77777777" w:rsidR="00C919CA" w:rsidRPr="00097CAC" w:rsidRDefault="00C919CA" w:rsidP="00C919CA">
      <w:r w:rsidRPr="00097CAC">
        <w:t xml:space="preserve">Если информация передаётся </w:t>
      </w:r>
      <w:r w:rsidRPr="00097CAC">
        <w:rPr>
          <w:b/>
          <w:bCs/>
        </w:rPr>
        <w:t>мгновенно</w:t>
      </w:r>
      <w:r w:rsidRPr="00097CAC">
        <w:t>, это нарушает принцип относительности (ничто не может двигаться быстрее света).</w:t>
      </w:r>
      <w:r>
        <w:t xml:space="preserve"> </w:t>
      </w:r>
      <w:r w:rsidRPr="00097CAC">
        <w:t xml:space="preserve">Если информация </w:t>
      </w:r>
      <w:r w:rsidRPr="00097CAC">
        <w:rPr>
          <w:b/>
          <w:bCs/>
        </w:rPr>
        <w:t>не передаётся</w:t>
      </w:r>
      <w:r w:rsidRPr="00097CAC">
        <w:t>, то как частицы "договариваются" о своих состояниях заранее?</w:t>
      </w:r>
    </w:p>
    <w:p w14:paraId="6251235A" w14:textId="77777777" w:rsidR="00C919CA" w:rsidRPr="00097CAC" w:rsidRDefault="00C919CA" w:rsidP="00C919CA">
      <w:r w:rsidRPr="00097CAC">
        <w:rPr>
          <w:b/>
          <w:bCs/>
        </w:rPr>
        <w:t>Вывод Эйнштейна:</w:t>
      </w:r>
      <w:r w:rsidRPr="00097CAC">
        <w:t xml:space="preserve"> квантовая механика </w:t>
      </w:r>
      <w:r w:rsidRPr="00097CAC">
        <w:rPr>
          <w:b/>
          <w:bCs/>
        </w:rPr>
        <w:t>неполна</w:t>
      </w:r>
      <w:r>
        <w:rPr>
          <w:b/>
          <w:bCs/>
        </w:rPr>
        <w:t>,</w:t>
      </w:r>
      <w:r w:rsidRPr="00097CAC">
        <w:t xml:space="preserve"> должны существовать </w:t>
      </w:r>
      <w:r w:rsidRPr="00097CAC">
        <w:rPr>
          <w:b/>
          <w:bCs/>
        </w:rPr>
        <w:t>"скрытые переменные"</w:t>
      </w:r>
      <w:r w:rsidRPr="00097CAC">
        <w:t>, которые заранее определяют состояние частиц, но квантовая теория их не учитывает.</w:t>
      </w:r>
    </w:p>
    <w:p w14:paraId="5DC621C3" w14:textId="77777777" w:rsidR="00C919CA" w:rsidRPr="006C2237" w:rsidRDefault="00C919CA" w:rsidP="00C919CA">
      <w:r w:rsidRPr="00097CAC">
        <w:rPr>
          <w:b/>
          <w:bCs/>
        </w:rPr>
        <w:t>Оригинальная</w:t>
      </w:r>
      <w:r w:rsidRPr="00097CAC">
        <w:rPr>
          <w:b/>
          <w:bCs/>
          <w:lang w:val="en-US"/>
        </w:rPr>
        <w:t xml:space="preserve"> </w:t>
      </w:r>
      <w:r w:rsidRPr="00097CAC">
        <w:rPr>
          <w:b/>
          <w:bCs/>
        </w:rPr>
        <w:t>статья</w:t>
      </w:r>
      <w:r w:rsidRPr="00097CAC">
        <w:rPr>
          <w:b/>
          <w:bCs/>
          <w:lang w:val="en-US"/>
        </w:rPr>
        <w:t>:</w:t>
      </w:r>
      <w:r w:rsidRPr="00097CAC">
        <w:rPr>
          <w:lang w:val="en-US"/>
        </w:rPr>
        <w:t xml:space="preserve"> </w:t>
      </w:r>
      <w:r w:rsidRPr="00097CAC">
        <w:rPr>
          <w:i/>
          <w:iCs/>
          <w:lang w:val="en-US"/>
        </w:rPr>
        <w:t>"Can quantum-mechanical description of physical reality be considered complete?"</w:t>
      </w:r>
      <w:r w:rsidRPr="00097CAC">
        <w:rPr>
          <w:lang w:val="en-US"/>
        </w:rPr>
        <w:t xml:space="preserve"> </w:t>
      </w:r>
      <w:r w:rsidRPr="00097CAC">
        <w:t>(1935).</w:t>
      </w:r>
      <w:r>
        <w:br/>
        <w:t>Раздумывая над этим парадоксом, десятки физиков по всему миру искали решение. И в результате теоретических изысканий и экспериментов появилась основа для квантовых технологий второго поколения. Так,</w:t>
      </w:r>
      <w:r w:rsidRPr="006C2237">
        <w:t xml:space="preserve"> в 1964 году </w:t>
      </w:r>
      <w:r w:rsidRPr="006C2237">
        <w:rPr>
          <w:b/>
          <w:bCs/>
        </w:rPr>
        <w:t>Джон Белл</w:t>
      </w:r>
      <w:r w:rsidRPr="006C2237">
        <w:t xml:space="preserve"> вывел знаменитые </w:t>
      </w:r>
      <w:r w:rsidRPr="006C2237">
        <w:rPr>
          <w:b/>
          <w:bCs/>
        </w:rPr>
        <w:t>неравенства Белла</w:t>
      </w:r>
      <w:r w:rsidRPr="006C2237">
        <w:t>, которые позволяли экспериментально проверить, есть ли у природы скрытые переменные.</w:t>
      </w:r>
      <w:r>
        <w:t xml:space="preserve"> </w:t>
      </w:r>
      <w:r w:rsidRPr="006C2237">
        <w:t xml:space="preserve">В 1981 году </w:t>
      </w:r>
      <w:r w:rsidRPr="006C2237">
        <w:rPr>
          <w:b/>
          <w:bCs/>
        </w:rPr>
        <w:t>Ален Аспе</w:t>
      </w:r>
      <w:r w:rsidRPr="006C2237">
        <w:t xml:space="preserve"> провёл эксперименты с запутанными фотонами и показал, что </w:t>
      </w:r>
      <w:r w:rsidRPr="006C2237">
        <w:rPr>
          <w:b/>
          <w:bCs/>
        </w:rPr>
        <w:t xml:space="preserve">никаких скрытых переменных нет – квантовая механика действительно </w:t>
      </w:r>
      <w:proofErr w:type="spellStart"/>
      <w:r w:rsidRPr="006C2237">
        <w:rPr>
          <w:b/>
          <w:bCs/>
        </w:rPr>
        <w:t>нелокальна</w:t>
      </w:r>
      <w:proofErr w:type="spellEnd"/>
      <w:r w:rsidRPr="006C2237">
        <w:t>.</w:t>
      </w:r>
      <w:r>
        <w:t xml:space="preserve"> </w:t>
      </w:r>
      <w:r w:rsidRPr="006C2237">
        <w:t xml:space="preserve">В </w:t>
      </w:r>
      <w:proofErr w:type="gramStart"/>
      <w:r w:rsidRPr="006C2237">
        <w:t>201</w:t>
      </w:r>
      <w:r>
        <w:t>0ых</w:t>
      </w:r>
      <w:proofErr w:type="gramEnd"/>
      <w:r w:rsidRPr="006C2237">
        <w:t xml:space="preserve"> проведены </w:t>
      </w:r>
      <w:r>
        <w:t xml:space="preserve">эксперименты по </w:t>
      </w:r>
      <w:r w:rsidRPr="005D432B">
        <w:t>«квантов</w:t>
      </w:r>
      <w:r>
        <w:t>ой</w:t>
      </w:r>
      <w:r w:rsidRPr="005D432B">
        <w:t xml:space="preserve"> телепортаци</w:t>
      </w:r>
      <w:r>
        <w:t>и</w:t>
      </w:r>
      <w:r w:rsidRPr="005D432B">
        <w:t>» — передач</w:t>
      </w:r>
      <w:r>
        <w:t>е</w:t>
      </w:r>
      <w:r w:rsidRPr="005D432B">
        <w:t xml:space="preserve"> квантового состояния от одной частицы к другой на расстоянии</w:t>
      </w:r>
      <w:r>
        <w:t xml:space="preserve"> </w:t>
      </w:r>
      <w:r w:rsidRPr="006C2237">
        <w:t>(</w:t>
      </w:r>
      <w:proofErr w:type="spellStart"/>
      <w:r w:rsidRPr="006C2237">
        <w:t>Zeilinger</w:t>
      </w:r>
      <w:proofErr w:type="spellEnd"/>
      <w:r w:rsidRPr="006C2237">
        <w:t xml:space="preserve"> </w:t>
      </w:r>
      <w:proofErr w:type="spellStart"/>
      <w:r w:rsidRPr="006C2237">
        <w:t>et</w:t>
      </w:r>
      <w:proofErr w:type="spellEnd"/>
      <w:r w:rsidRPr="006C2237">
        <w:t xml:space="preserve"> </w:t>
      </w:r>
      <w:proofErr w:type="spellStart"/>
      <w:r w:rsidRPr="006C2237">
        <w:t>al</w:t>
      </w:r>
      <w:proofErr w:type="spellEnd"/>
      <w:r w:rsidRPr="006C2237">
        <w:t>.), окончательно подтвердившие квантовую запутанность.</w:t>
      </w:r>
    </w:p>
    <w:p w14:paraId="150A2F87" w14:textId="77777777" w:rsidR="00C919CA" w:rsidRPr="006C2237" w:rsidRDefault="00C919CA" w:rsidP="00C919CA">
      <w:r w:rsidRPr="005D432B">
        <w:rPr>
          <w:rFonts w:cs="Segoe UI Emoji"/>
          <w:b/>
          <w:bCs/>
        </w:rPr>
        <w:t xml:space="preserve">!!! </w:t>
      </w:r>
      <w:r w:rsidRPr="006C2237">
        <w:rPr>
          <w:b/>
          <w:bCs/>
        </w:rPr>
        <w:t xml:space="preserve"> Квантовая механика победила</w:t>
      </w:r>
      <w:r w:rsidRPr="006C2237">
        <w:t xml:space="preserve"> – мир действительно </w:t>
      </w:r>
      <w:proofErr w:type="spellStart"/>
      <w:r w:rsidRPr="006C2237">
        <w:t>нелокален</w:t>
      </w:r>
      <w:proofErr w:type="spellEnd"/>
      <w:r w:rsidRPr="006C2237">
        <w:t xml:space="preserve">, и измерение одной частицы действительно мгновенно влияет на другую, но это </w:t>
      </w:r>
      <w:r w:rsidRPr="006C2237">
        <w:rPr>
          <w:b/>
          <w:bCs/>
        </w:rPr>
        <w:t>не нарушает теорию относительности, потому что информация не передаётся сверхсветовой скоростью</w:t>
      </w:r>
      <w:r w:rsidRPr="006C2237">
        <w:t>.</w:t>
      </w:r>
    </w:p>
    <w:p w14:paraId="42CE00EB" w14:textId="77777777" w:rsidR="00C919CA" w:rsidRPr="00074CA6" w:rsidRDefault="00C919CA" w:rsidP="00C919CA"/>
    <w:p w14:paraId="74061E05" w14:textId="77777777" w:rsidR="00C919CA" w:rsidRDefault="00C919CA" w:rsidP="00C919CA">
      <w:pPr>
        <w:rPr>
          <w:b/>
          <w:bCs/>
        </w:rPr>
      </w:pPr>
    </w:p>
    <w:p w14:paraId="29BAA02D" w14:textId="79634B78" w:rsidR="00C919CA" w:rsidRDefault="008E353A" w:rsidP="00C919CA">
      <w:pPr>
        <w:rPr>
          <w:b/>
          <w:bCs/>
        </w:rPr>
      </w:pPr>
      <w:r>
        <w:rPr>
          <w:b/>
          <w:bCs/>
        </w:rPr>
        <w:t xml:space="preserve">Слайд </w:t>
      </w:r>
      <w:proofErr w:type="gramStart"/>
      <w:r>
        <w:rPr>
          <w:b/>
          <w:bCs/>
        </w:rPr>
        <w:t>36:  КВАНТОВЫЙ</w:t>
      </w:r>
      <w:proofErr w:type="gramEnd"/>
      <w:r>
        <w:rPr>
          <w:b/>
          <w:bCs/>
        </w:rPr>
        <w:t xml:space="preserve"> ЧЕШИРСКИЙ КОТ</w:t>
      </w:r>
    </w:p>
    <w:p w14:paraId="5B6CD31A" w14:textId="5708844E" w:rsidR="009F666D" w:rsidRPr="008D5B3C" w:rsidRDefault="008D5B3C" w:rsidP="00C919CA">
      <w:r>
        <w:t xml:space="preserve">Помните, мы говорили, что в физике существует </w:t>
      </w:r>
      <w:r w:rsidRPr="008D5B3C">
        <w:t>термин «квантовый Чеширский Кот»</w:t>
      </w:r>
      <w:r>
        <w:t xml:space="preserve">?! Самое время объяснить, что </w:t>
      </w:r>
      <w:r w:rsidR="00390339">
        <w:t>он означает.</w:t>
      </w:r>
    </w:p>
    <w:p w14:paraId="6D4EE12F" w14:textId="25DE190A" w:rsidR="002A3C80" w:rsidRPr="002A3C80" w:rsidRDefault="002A3C80" w:rsidP="002A3C80">
      <w:r w:rsidRPr="002A3C80">
        <w:rPr>
          <w:b/>
          <w:bCs/>
        </w:rPr>
        <w:t xml:space="preserve">Квантовый Чеширский Кот — это явление в квантовой механике, при котором частица и её свойства (например, спин или поляризация) могут быть </w:t>
      </w:r>
      <w:proofErr w:type="spellStart"/>
      <w:r w:rsidRPr="002A3C80">
        <w:rPr>
          <w:b/>
          <w:bCs/>
        </w:rPr>
        <w:t>пространственно</w:t>
      </w:r>
      <w:proofErr w:type="spellEnd"/>
      <w:r w:rsidRPr="002A3C80">
        <w:rPr>
          <w:b/>
          <w:bCs/>
        </w:rPr>
        <w:t xml:space="preserve"> разделены.</w:t>
      </w:r>
      <w:r w:rsidRPr="002A3C80">
        <w:t xml:space="preserve"> То есть частица словно находится в одном месте, а </w:t>
      </w:r>
      <w:r w:rsidR="0085139D">
        <w:t>её</w:t>
      </w:r>
      <w:r w:rsidRPr="002A3C80">
        <w:t xml:space="preserve"> </w:t>
      </w:r>
      <w:r w:rsidRPr="002A3C80">
        <w:lastRenderedPageBreak/>
        <w:t xml:space="preserve">характеристики — в другом. </w:t>
      </w:r>
      <w:r w:rsidR="00A50480">
        <w:t>В</w:t>
      </w:r>
      <w:r w:rsidRPr="002A3C80">
        <w:t xml:space="preserve"> книг</w:t>
      </w:r>
      <w:r w:rsidR="00A50480">
        <w:t>е</w:t>
      </w:r>
      <w:r w:rsidRPr="002A3C80">
        <w:t xml:space="preserve"> Льюиса Кэрролла «Алиса в Стране чудес»</w:t>
      </w:r>
      <w:r w:rsidR="00A50480">
        <w:t xml:space="preserve"> Чеширский Кот </w:t>
      </w:r>
      <w:r w:rsidRPr="002A3C80">
        <w:t>мог исчезать, оставляя после себя только улыбку.</w:t>
      </w:r>
      <w:r w:rsidR="00A93222">
        <w:t xml:space="preserve"> </w:t>
      </w:r>
      <w:proofErr w:type="gramStart"/>
      <w:r w:rsidR="00A93222">
        <w:t>Т.е.</w:t>
      </w:r>
      <w:proofErr w:type="gramEnd"/>
      <w:r w:rsidR="00A93222">
        <w:t xml:space="preserve"> улыбка существовала отдельно от кота.</w:t>
      </w:r>
    </w:p>
    <w:p w14:paraId="0621C7AE" w14:textId="6BC887AD" w:rsidR="002A3C80" w:rsidRPr="002A3C80" w:rsidRDefault="00A93222" w:rsidP="002A3C80">
      <w:r w:rsidRPr="00074CA6">
        <w:rPr>
          <w:b/>
          <w:bCs/>
          <w:highlight w:val="yellow"/>
        </w:rPr>
        <w:t>СПРАВКА</w:t>
      </w:r>
      <w:r w:rsidRPr="002A3C80">
        <w:t xml:space="preserve"> </w:t>
      </w:r>
      <w:r w:rsidR="002A3C80" w:rsidRPr="002A3C80">
        <w:t xml:space="preserve">Эксперименты, например с нейтронами или фотонами в интерферометрах, показали, что кванты могут вести себя так, будто частица движется по одному пути, а её магнитный момент или поляризация — </w:t>
      </w:r>
      <w:proofErr w:type="gramStart"/>
      <w:r w:rsidR="002A3C80" w:rsidRPr="002A3C80">
        <w:t>по другому</w:t>
      </w:r>
      <w:proofErr w:type="gramEnd"/>
      <w:r w:rsidR="002A3C80" w:rsidRPr="002A3C80">
        <w:t>. Это означает, что физические свойства могут как бы «отделяться» от самой частицы, что кажется парадоксальным с точки зрения классической физики.</w:t>
      </w:r>
    </w:p>
    <w:p w14:paraId="57CB4A5D" w14:textId="77777777" w:rsidR="002A3C80" w:rsidRPr="002A3C80" w:rsidRDefault="002A3C80" w:rsidP="00C919CA"/>
    <w:p w14:paraId="2753F20A" w14:textId="77777777" w:rsidR="002A3C80" w:rsidRPr="002A3C80" w:rsidRDefault="002A3C80" w:rsidP="00C919CA"/>
    <w:p w14:paraId="03EC8D34" w14:textId="019BBA2A" w:rsidR="00C919CA" w:rsidRPr="00293FDD" w:rsidRDefault="00C919CA" w:rsidP="00C919CA">
      <w:pPr>
        <w:rPr>
          <w:b/>
          <w:bCs/>
        </w:rPr>
      </w:pPr>
      <w:r w:rsidRPr="00293FDD">
        <w:rPr>
          <w:b/>
          <w:bCs/>
        </w:rPr>
        <w:t xml:space="preserve">Слайд </w:t>
      </w:r>
      <w:r w:rsidR="00C121EE">
        <w:rPr>
          <w:b/>
          <w:bCs/>
        </w:rPr>
        <w:t>37</w:t>
      </w:r>
      <w:r>
        <w:rPr>
          <w:b/>
          <w:bCs/>
        </w:rPr>
        <w:t>: ПРОМЕЖУТОЧНЫЙ ИТОГ</w:t>
      </w:r>
    </w:p>
    <w:p w14:paraId="24F1C874" w14:textId="77777777" w:rsidR="00C919CA" w:rsidRPr="00293FDD" w:rsidRDefault="00C919CA" w:rsidP="00C919CA">
      <w:r>
        <w:t xml:space="preserve">Всё, самое сложное для понимания и скучное позади. Давайте подытожим. </w:t>
      </w:r>
      <w:r w:rsidRPr="00293FDD">
        <w:t xml:space="preserve">Фотоны, электроны, протоны, нейтроны, ядра атомов, целые атомы – это квантовые объекты. </w:t>
      </w:r>
      <w:r>
        <w:t xml:space="preserve"> Они не подчиняют привычным законам физики, а существуют по собственным правилам. </w:t>
      </w:r>
      <w:r w:rsidRPr="00FC67C4">
        <w:rPr>
          <w:b/>
          <w:bCs/>
        </w:rPr>
        <w:t>Их изучает раздел физики, который называется КВАНТОВ</w:t>
      </w:r>
      <w:r>
        <w:rPr>
          <w:b/>
          <w:bCs/>
        </w:rPr>
        <w:t>АЯ</w:t>
      </w:r>
      <w:r w:rsidRPr="00FC67C4">
        <w:rPr>
          <w:b/>
          <w:bCs/>
        </w:rPr>
        <w:t xml:space="preserve"> МЕХАНИК</w:t>
      </w:r>
      <w:r>
        <w:rPr>
          <w:b/>
          <w:bCs/>
        </w:rPr>
        <w:t>А</w:t>
      </w:r>
      <w:r>
        <w:t>.</w:t>
      </w:r>
    </w:p>
    <w:p w14:paraId="6AA3C555" w14:textId="77777777" w:rsidR="00C919CA" w:rsidRPr="00293FDD" w:rsidRDefault="00C919CA" w:rsidP="00C919CA">
      <w:r w:rsidRPr="00293FDD">
        <w:t>По сути, химия (разные типы связей и реакций) объясняется именно особыми свойствами объектов квантового уровня.</w:t>
      </w:r>
      <w:r>
        <w:t xml:space="preserve"> И радиация – это тоже квантовое явление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14BAACD0" w14:textId="77777777" w:rsidR="00191209" w:rsidRDefault="00191209" w:rsidP="00C919CA"/>
    <w:p w14:paraId="671D3956" w14:textId="7F5D2BFB" w:rsidR="00191209" w:rsidRPr="00962F77" w:rsidRDefault="00191209" w:rsidP="00191209">
      <w:pPr>
        <w:rPr>
          <w:b/>
          <w:bCs/>
        </w:rPr>
      </w:pPr>
      <w:r w:rsidRPr="00962F77">
        <w:rPr>
          <w:b/>
          <w:bCs/>
        </w:rPr>
        <w:t xml:space="preserve">Слайд </w:t>
      </w:r>
      <w:r>
        <w:rPr>
          <w:b/>
          <w:bCs/>
        </w:rPr>
        <w:t>38</w:t>
      </w:r>
      <w:r w:rsidRPr="00962F77">
        <w:rPr>
          <w:b/>
          <w:bCs/>
        </w:rPr>
        <w:t xml:space="preserve">: </w:t>
      </w:r>
      <w:r>
        <w:rPr>
          <w:b/>
          <w:bCs/>
        </w:rPr>
        <w:t>ИГРА</w:t>
      </w:r>
    </w:p>
    <w:p w14:paraId="672D9452" w14:textId="30C2583B" w:rsidR="00191209" w:rsidRDefault="00191209" w:rsidP="00191209">
      <w:r>
        <w:t xml:space="preserve">А теперь давайте поиграем. Игру придумал </w:t>
      </w:r>
      <w:r w:rsidR="00E3200A">
        <w:t xml:space="preserve">тот самый </w:t>
      </w:r>
      <w:r>
        <w:t>Л</w:t>
      </w:r>
      <w:r w:rsidR="00E3200A">
        <w:t>ь</w:t>
      </w:r>
      <w:r>
        <w:t>юис Кэр</w:t>
      </w:r>
      <w:r w:rsidR="00DF0B79">
        <w:t>р</w:t>
      </w:r>
      <w:r>
        <w:t xml:space="preserve">олл. </w:t>
      </w:r>
      <w:r w:rsidR="0094521B">
        <w:t>Правила простые. У</w:t>
      </w:r>
      <w:r>
        <w:t xml:space="preserve"> нас есть слово. Например, ШОК (мы же в шоке сейчас?!). Давайте представим, что каждая буква – это квантовый объект. А значит, он может иметь и другую форму, то есть превратиться в другую букву. </w:t>
      </w:r>
    </w:p>
    <w:p w14:paraId="5AA00633" w14:textId="77777777" w:rsidR="00191209" w:rsidRPr="007B3BA0" w:rsidRDefault="00191209" w:rsidP="00191209">
      <w:pPr>
        <w:rPr>
          <w:b/>
          <w:bCs/>
        </w:rPr>
      </w:pPr>
      <w:r w:rsidRPr="007B3BA0">
        <w:rPr>
          <w:b/>
          <w:bCs/>
          <w:highlight w:val="yellow"/>
        </w:rPr>
        <w:t>КЛИК</w:t>
      </w:r>
    </w:p>
    <w:p w14:paraId="481AA865" w14:textId="77777777" w:rsidR="00191209" w:rsidRDefault="00191209" w:rsidP="00191209">
      <w:r>
        <w:t>За раз вы можете «детектировать» только одну букву, и она поменяется. А вместе с буквой поменяется и слово. Вам нужно придумать как можно больше слов. И на это у вас 1 минута. Правила понятны? Тогда начинаем!</w:t>
      </w:r>
    </w:p>
    <w:p w14:paraId="41BB0AAD" w14:textId="77777777" w:rsidR="00191209" w:rsidRDefault="00191209" w:rsidP="00191209">
      <w:r w:rsidRPr="003578AC">
        <w:rPr>
          <w:highlight w:val="yellow"/>
        </w:rPr>
        <w:t>КЛИК (запуск таймера)</w:t>
      </w:r>
    </w:p>
    <w:p w14:paraId="3F955C79" w14:textId="77777777" w:rsidR="00191209" w:rsidRDefault="00191209" w:rsidP="00191209">
      <w:r w:rsidRPr="0008414B">
        <w:rPr>
          <w:highlight w:val="yellow"/>
        </w:rPr>
        <w:t>Потом столы могут по очереди называть слова, вычёркивая у себя те, которые уже прозвучали от других команд. Победит тот стол, кто назовёт слово последним. Конечно, будет вопрос: а на ходу придумывать можно? Я бы разрешил, чтобы получилось азартнее.</w:t>
      </w:r>
      <w:r>
        <w:t xml:space="preserve"> </w:t>
      </w:r>
    </w:p>
    <w:p w14:paraId="4BC14786" w14:textId="77777777" w:rsidR="00191209" w:rsidRDefault="00191209" w:rsidP="00C919CA"/>
    <w:p w14:paraId="6098AEAA" w14:textId="1D2131FE" w:rsidR="00C919CA" w:rsidRPr="00293FDD" w:rsidRDefault="00C919CA" w:rsidP="00C919CA">
      <w:pPr>
        <w:rPr>
          <w:b/>
          <w:bCs/>
        </w:rPr>
      </w:pPr>
      <w:r w:rsidRPr="00293FDD">
        <w:rPr>
          <w:b/>
          <w:bCs/>
        </w:rPr>
        <w:lastRenderedPageBreak/>
        <w:t xml:space="preserve">Слайд </w:t>
      </w:r>
      <w:r w:rsidR="002F73C6">
        <w:rPr>
          <w:b/>
          <w:bCs/>
        </w:rPr>
        <w:t>3</w:t>
      </w:r>
      <w:r>
        <w:rPr>
          <w:b/>
          <w:bCs/>
        </w:rPr>
        <w:t xml:space="preserve">9: </w:t>
      </w:r>
      <w:r w:rsidR="002F73C6">
        <w:rPr>
          <w:b/>
          <w:bCs/>
        </w:rPr>
        <w:t>РОЖДЕНИЕ КВАНТОВОЙ МЕХАНИКИ</w:t>
      </w:r>
    </w:p>
    <w:p w14:paraId="4A25B9CE" w14:textId="1ACEF20F" w:rsidR="006341AE" w:rsidRDefault="000A0C54" w:rsidP="00C919CA">
      <w:r>
        <w:t xml:space="preserve">Возможно, вы думаете, что все эти квантовые странности были открыты недавно. Но на самом деле квантовая механика </w:t>
      </w:r>
      <w:r w:rsidR="006A1121">
        <w:t xml:space="preserve">в этом году отмечает 100-летие. Именно в 1925 году </w:t>
      </w:r>
      <w:r w:rsidR="00F715DD">
        <w:t xml:space="preserve">Вернер Гейзенберг с коллегами предложил общую теорию, которая всё описывала и объясняла. И с разницей в несколько месяцев вышли статьи </w:t>
      </w:r>
      <w:r w:rsidR="0035705F">
        <w:t xml:space="preserve">Эрвина </w:t>
      </w:r>
      <w:proofErr w:type="spellStart"/>
      <w:r w:rsidR="00F715DD">
        <w:t>Шрёдингера</w:t>
      </w:r>
      <w:proofErr w:type="spellEnd"/>
      <w:r w:rsidR="00F715DD">
        <w:t xml:space="preserve"> и Поля Дир</w:t>
      </w:r>
      <w:r w:rsidR="00F715DD" w:rsidRPr="0035705F">
        <w:rPr>
          <w:b/>
          <w:bCs/>
        </w:rPr>
        <w:t>а</w:t>
      </w:r>
      <w:r w:rsidR="00F715DD">
        <w:t>ка</w:t>
      </w:r>
      <w:r w:rsidR="0035705F">
        <w:t xml:space="preserve">. Они по-разному </w:t>
      </w:r>
      <w:r w:rsidR="00253D33">
        <w:t xml:space="preserve">описывали квантовую реальность, но результат был одинаковым. </w:t>
      </w:r>
    </w:p>
    <w:p w14:paraId="7E6F688E" w14:textId="1094E829" w:rsidR="00FD1E36" w:rsidRDefault="009539A9" w:rsidP="00FD1E36">
      <w:r>
        <w:t xml:space="preserve">А началось всё с Макса Планка, который в 1900 году занимался вполне </w:t>
      </w:r>
      <w:r w:rsidR="00B93576">
        <w:t xml:space="preserve">практическим вопросом: по просьбе металлургов он пытался понять, </w:t>
      </w:r>
      <w:r w:rsidR="00FD1E36">
        <w:t xml:space="preserve">каким образом нагретые тела излучают энергию. </w:t>
      </w:r>
      <w:r w:rsidR="00FD1E36" w:rsidRPr="00004278">
        <w:t>В</w:t>
      </w:r>
      <w:r w:rsidR="00FD1E36">
        <w:t xml:space="preserve"> какой-то момент он понял: энергия (например, тепло) излучается не непрерывно, а маленькими порциями. И эти минимальные порции энергии Планк назвал квантами.</w:t>
      </w:r>
    </w:p>
    <w:p w14:paraId="130B1689" w14:textId="5185DABA" w:rsidR="00FD1E36" w:rsidRDefault="00F3239F" w:rsidP="00FD1E36">
      <w:r>
        <w:t xml:space="preserve">При этом важно </w:t>
      </w:r>
      <w:proofErr w:type="gramStart"/>
      <w:r>
        <w:t xml:space="preserve">отметить: </w:t>
      </w:r>
      <w:r w:rsidR="00FD1E36">
        <w:t xml:space="preserve"> сам</w:t>
      </w:r>
      <w:proofErr w:type="gramEnd"/>
      <w:r w:rsidR="00FD1E36">
        <w:t xml:space="preserve"> </w:t>
      </w:r>
      <w:r>
        <w:t xml:space="preserve">Планк </w:t>
      </w:r>
      <w:r w:rsidR="00FD1E36">
        <w:t xml:space="preserve">не верил, что </w:t>
      </w:r>
      <w:r>
        <w:t>кванты – это</w:t>
      </w:r>
      <w:r w:rsidR="00FD1E36">
        <w:t xml:space="preserve"> реальные физические объекты. Для </w:t>
      </w:r>
      <w:r>
        <w:t>него они были абстрак</w:t>
      </w:r>
      <w:r w:rsidR="00B50268">
        <w:t xml:space="preserve">цией, математическим допущение для создания модели расчётов. </w:t>
      </w:r>
      <w:r w:rsidR="00FD1E36">
        <w:t xml:space="preserve"> </w:t>
      </w:r>
      <w:proofErr w:type="gramStart"/>
      <w:r w:rsidR="00FD1E36">
        <w:t>Поэтому</w:t>
      </w:r>
      <w:proofErr w:type="gramEnd"/>
      <w:r w:rsidR="00FD1E36">
        <w:t xml:space="preserve"> когда через несколько лет стали появляться другие исследования, например Нильс Бор представил свою модель атома с энергетическими уровнями электронов, </w:t>
      </w:r>
      <w:r w:rsidR="00FD1E36" w:rsidRPr="00064734">
        <w:t>Макс Планк не в</w:t>
      </w:r>
      <w:r w:rsidR="00FD1E36">
        <w:t xml:space="preserve">ерил и спорил!  </w:t>
      </w:r>
    </w:p>
    <w:p w14:paraId="76BB73A3" w14:textId="17FA22A9" w:rsidR="00C919CA" w:rsidRDefault="00A1331B" w:rsidP="00C919CA">
      <w:r>
        <w:t xml:space="preserve">Получается от самой идеи кванта до целого направления в физике </w:t>
      </w:r>
      <w:r w:rsidR="00DC2C1F">
        <w:t xml:space="preserve">прошло всего 25 лет. И вот мы уже столетие живём, понимая, насколько странный мир </w:t>
      </w:r>
      <w:r w:rsidR="001E02CA">
        <w:t xml:space="preserve">на самом деле. </w:t>
      </w:r>
    </w:p>
    <w:p w14:paraId="10503C96" w14:textId="77777777" w:rsidR="00C919CA" w:rsidRDefault="00C919CA" w:rsidP="00C919CA"/>
    <w:p w14:paraId="78D734DC" w14:textId="77777777" w:rsidR="00C919CA" w:rsidRDefault="00C919CA" w:rsidP="00C919CA"/>
    <w:p w14:paraId="5E0F98EF" w14:textId="4C97F67D" w:rsidR="009B0E1F" w:rsidRPr="00442FEC" w:rsidRDefault="009B0E1F" w:rsidP="009B0E1F">
      <w:pPr>
        <w:rPr>
          <w:b/>
          <w:bCs/>
        </w:rPr>
      </w:pPr>
      <w:r w:rsidRPr="00266C57">
        <w:rPr>
          <w:b/>
          <w:bCs/>
        </w:rPr>
        <w:t>Слайд 40:</w:t>
      </w:r>
      <w:r>
        <w:rPr>
          <w:b/>
          <w:bCs/>
        </w:rPr>
        <w:t xml:space="preserve"> ВОПРОС</w:t>
      </w:r>
    </w:p>
    <w:p w14:paraId="176AEEF4" w14:textId="77777777" w:rsidR="009B0E1F" w:rsidRDefault="009B0E1F" w:rsidP="009B0E1F">
      <w:r>
        <w:t xml:space="preserve">Но главное: </w:t>
      </w:r>
      <w:r w:rsidRPr="00293FDD">
        <w:t>эти</w:t>
      </w:r>
      <w:r>
        <w:t>,</w:t>
      </w:r>
      <w:r w:rsidRPr="00293FDD">
        <w:t xml:space="preserve"> </w:t>
      </w:r>
      <w:r>
        <w:t xml:space="preserve">казалось бы, </w:t>
      </w:r>
      <w:r w:rsidRPr="00293FDD">
        <w:rPr>
          <w:b/>
          <w:bCs/>
        </w:rPr>
        <w:t>теоретические</w:t>
      </w:r>
      <w:r w:rsidRPr="00293FDD">
        <w:t xml:space="preserve"> работы </w:t>
      </w:r>
      <w:proofErr w:type="gramStart"/>
      <w:r>
        <w:t xml:space="preserve">нашли </w:t>
      </w:r>
      <w:r w:rsidRPr="00293FDD">
        <w:t xml:space="preserve"> </w:t>
      </w:r>
      <w:r w:rsidRPr="00293FDD">
        <w:rPr>
          <w:b/>
          <w:bCs/>
        </w:rPr>
        <w:t>практическ</w:t>
      </w:r>
      <w:r>
        <w:rPr>
          <w:b/>
          <w:bCs/>
        </w:rPr>
        <w:t>ое</w:t>
      </w:r>
      <w:proofErr w:type="gramEnd"/>
      <w:r>
        <w:rPr>
          <w:b/>
          <w:bCs/>
        </w:rPr>
        <w:t xml:space="preserve"> применение. </w:t>
      </w:r>
      <w:proofErr w:type="gramStart"/>
      <w:r w:rsidRPr="00442FEC">
        <w:t>Т.е.</w:t>
      </w:r>
      <w:proofErr w:type="gramEnd"/>
      <w:r w:rsidRPr="00442FEC">
        <w:t xml:space="preserve"> люди научились использовать особенности квантовых объектов в своих целях. Вы удивитесь, но </w:t>
      </w:r>
      <w:r>
        <w:t>точно знаете изобретения, основанные на квантовых эффектах! Есть версии?</w:t>
      </w:r>
    </w:p>
    <w:p w14:paraId="7C5DD038" w14:textId="77777777" w:rsidR="009B0E1F" w:rsidRDefault="009B0E1F" w:rsidP="009B0E1F"/>
    <w:p w14:paraId="3609DC6C" w14:textId="558AF105" w:rsidR="009B0E1F" w:rsidRPr="00C27A06" w:rsidRDefault="009B0E1F" w:rsidP="009B0E1F">
      <w:pPr>
        <w:rPr>
          <w:b/>
          <w:bCs/>
        </w:rPr>
      </w:pPr>
      <w:r w:rsidRPr="00621281">
        <w:rPr>
          <w:b/>
          <w:bCs/>
        </w:rPr>
        <w:t xml:space="preserve">Слайд </w:t>
      </w:r>
      <w:r w:rsidR="00FD2D7D">
        <w:rPr>
          <w:b/>
          <w:bCs/>
        </w:rPr>
        <w:t>41</w:t>
      </w:r>
      <w:r>
        <w:rPr>
          <w:b/>
          <w:bCs/>
        </w:rPr>
        <w:t>: КВАНТОВЫЕ ТЕХНОЛОГИИ ПЕРВОГО ПОКОЛЕНИЯ</w:t>
      </w:r>
    </w:p>
    <w:p w14:paraId="3359DA40" w14:textId="09C416EA" w:rsidR="009B0E1F" w:rsidRDefault="009B0E1F" w:rsidP="009B0E1F">
      <w:pPr>
        <w:spacing w:line="192" w:lineRule="auto"/>
      </w:pPr>
      <w:r>
        <w:t>Это:</w:t>
      </w:r>
      <w:r>
        <w:br/>
        <w:t xml:space="preserve">- вся электроника, основанная на полупроводниках (компьютеры, телефоны и </w:t>
      </w:r>
      <w:proofErr w:type="gramStart"/>
      <w:r>
        <w:t>т.д.</w:t>
      </w:r>
      <w:proofErr w:type="gramEnd"/>
      <w:r>
        <w:t>);</w:t>
      </w:r>
    </w:p>
    <w:p w14:paraId="191699E0" w14:textId="77777777" w:rsidR="009B0E1F" w:rsidRDefault="009B0E1F" w:rsidP="009B0E1F">
      <w:pPr>
        <w:spacing w:line="192" w:lineRule="auto"/>
      </w:pPr>
      <w:r>
        <w:t>- лазер;</w:t>
      </w:r>
    </w:p>
    <w:p w14:paraId="1319EAF0" w14:textId="77777777" w:rsidR="009B0E1F" w:rsidRDefault="009B0E1F" w:rsidP="009B0E1F">
      <w:pPr>
        <w:spacing w:line="192" w:lineRule="auto"/>
      </w:pPr>
      <w:r>
        <w:t>- МРТ;</w:t>
      </w:r>
    </w:p>
    <w:p w14:paraId="6456B461" w14:textId="77777777" w:rsidR="009B0E1F" w:rsidRDefault="009B0E1F" w:rsidP="009B0E1F">
      <w:pPr>
        <w:spacing w:line="192" w:lineRule="auto"/>
      </w:pPr>
      <w:r>
        <w:t>- флэшки, которые мы используем;</w:t>
      </w:r>
    </w:p>
    <w:p w14:paraId="6D52DA1B" w14:textId="77777777" w:rsidR="009B0E1F" w:rsidRDefault="009B0E1F" w:rsidP="009B0E1F">
      <w:pPr>
        <w:spacing w:line="192" w:lineRule="auto"/>
      </w:pPr>
      <w:r>
        <w:t>- атомные электростанции;</w:t>
      </w:r>
    </w:p>
    <w:p w14:paraId="1E863B17" w14:textId="77777777" w:rsidR="009B0E1F" w:rsidRDefault="009B0E1F" w:rsidP="009B0E1F">
      <w:pPr>
        <w:spacing w:line="192" w:lineRule="auto"/>
      </w:pPr>
      <w:r>
        <w:t>- атомные часы, без которых невозможны, например, системы глобального позиционирования (</w:t>
      </w:r>
      <w:r>
        <w:rPr>
          <w:lang w:val="en-US"/>
        </w:rPr>
        <w:t>GPS</w:t>
      </w:r>
      <w:r>
        <w:t xml:space="preserve"> или российский Глонасс);</w:t>
      </w:r>
    </w:p>
    <w:p w14:paraId="1E95AFCF" w14:textId="77777777" w:rsidR="009B0E1F" w:rsidRDefault="009B0E1F" w:rsidP="009B0E1F">
      <w:pPr>
        <w:spacing w:line="192" w:lineRule="auto"/>
      </w:pPr>
      <w:r>
        <w:t>- наконец, солнечные панели! Да, они тоже основаны на квантовых эффектах!</w:t>
      </w:r>
    </w:p>
    <w:p w14:paraId="6F86527E" w14:textId="77777777" w:rsidR="009B0E1F" w:rsidRPr="0067778E" w:rsidRDefault="009B0E1F" w:rsidP="009B0E1F">
      <w:pPr>
        <w:rPr>
          <w:b/>
          <w:bCs/>
        </w:rPr>
      </w:pPr>
      <w:r w:rsidRPr="0067778E">
        <w:rPr>
          <w:b/>
          <w:bCs/>
        </w:rPr>
        <w:lastRenderedPageBreak/>
        <w:t>Поэтому с уверенностью можно сказать, что квантовая эра уже наступила! Помните вопрос в самом начале?!</w:t>
      </w:r>
    </w:p>
    <w:p w14:paraId="0F1791C1" w14:textId="77777777" w:rsidR="009B0E1F" w:rsidRDefault="009B0E1F" w:rsidP="009B0E1F"/>
    <w:p w14:paraId="163F54D6" w14:textId="77777777" w:rsidR="009B0E1F" w:rsidRDefault="009B0E1F" w:rsidP="009B0E1F">
      <w:pPr>
        <w:rPr>
          <w:b/>
          <w:bCs/>
        </w:rPr>
      </w:pPr>
    </w:p>
    <w:p w14:paraId="16A6404E" w14:textId="47FBE2CA" w:rsidR="009B0E1F" w:rsidRPr="00273D6F" w:rsidRDefault="009B0E1F" w:rsidP="009B0E1F">
      <w:pPr>
        <w:rPr>
          <w:b/>
          <w:bCs/>
        </w:rPr>
      </w:pPr>
      <w:r>
        <w:rPr>
          <w:b/>
          <w:bCs/>
        </w:rPr>
        <w:t xml:space="preserve">Слайд </w:t>
      </w:r>
      <w:r w:rsidR="00C90A71">
        <w:rPr>
          <w:b/>
          <w:bCs/>
        </w:rPr>
        <w:t>42</w:t>
      </w:r>
      <w:r>
        <w:rPr>
          <w:b/>
          <w:bCs/>
        </w:rPr>
        <w:t>:</w:t>
      </w:r>
      <w:r w:rsidR="005A07FA">
        <w:rPr>
          <w:b/>
          <w:bCs/>
        </w:rPr>
        <w:t xml:space="preserve"> </w:t>
      </w:r>
      <w:r w:rsidR="007E26FC">
        <w:rPr>
          <w:b/>
          <w:bCs/>
        </w:rPr>
        <w:t xml:space="preserve">ИДЕЯ КВАНТОВОГО </w:t>
      </w:r>
      <w:r w:rsidR="00985846">
        <w:rPr>
          <w:b/>
          <w:bCs/>
        </w:rPr>
        <w:t>КОМПЬЮТЕРА</w:t>
      </w:r>
    </w:p>
    <w:p w14:paraId="5B162FDA" w14:textId="77777777" w:rsidR="0072533C" w:rsidRDefault="009B0E1F" w:rsidP="009B0E1F">
      <w:r>
        <w:t xml:space="preserve">Следующая важная веха в истории квантовых технологий – это конференция, которую в 1981 году провели Массачусетский технологический институт и компания </w:t>
      </w:r>
      <w:r>
        <w:rPr>
          <w:lang w:val="en-US"/>
        </w:rPr>
        <w:t>IBM</w:t>
      </w:r>
      <w:r>
        <w:t xml:space="preserve">. </w:t>
      </w:r>
      <w:r w:rsidRPr="00273D6F">
        <w:t xml:space="preserve">Считается, что </w:t>
      </w:r>
      <w:r>
        <w:t xml:space="preserve">именно там родилась идея квантовых компьютеров. </w:t>
      </w:r>
      <w:r w:rsidRPr="00273D6F">
        <w:t>Ричард Фейнман</w:t>
      </w:r>
      <w:r>
        <w:t>, п</w:t>
      </w:r>
      <w:r w:rsidRPr="00273D6F">
        <w:t>рекрасный физик, Нобелевский лауреат</w:t>
      </w:r>
      <w:r w:rsidR="00F17C95">
        <w:t xml:space="preserve"> (это его цитату мы вспомнили в самом начале), </w:t>
      </w:r>
      <w:r>
        <w:t xml:space="preserve">высказал простую мысль: </w:t>
      </w:r>
      <w:r w:rsidRPr="0072533C">
        <w:rPr>
          <w:i/>
          <w:iCs/>
        </w:rPr>
        <w:t>если учёные хотят понять квантовый мир и создать его модель, то делать это надо не с помощью обычных компьютеров, а с помощью компьютера, который использует квантовые объекты.</w:t>
      </w:r>
      <w:r>
        <w:t xml:space="preserve"> </w:t>
      </w:r>
    </w:p>
    <w:p w14:paraId="02FDAA69" w14:textId="66A82166" w:rsidR="009B0E1F" w:rsidRPr="00273D6F" w:rsidRDefault="009B0E1F" w:rsidP="009B0E1F">
      <w:r>
        <w:t>Да, конечно, это всего лишь идея. Но довольно быстро появились учёные и инженеры, которые задумались: а такое возможно?</w:t>
      </w:r>
    </w:p>
    <w:p w14:paraId="587F28DA" w14:textId="77777777" w:rsidR="009B0E1F" w:rsidRPr="00273D6F" w:rsidRDefault="009B0E1F" w:rsidP="009B0E1F"/>
    <w:p w14:paraId="214F2192" w14:textId="7A28C3AB" w:rsidR="009B0E1F" w:rsidRPr="001D3BC5" w:rsidRDefault="009B0E1F" w:rsidP="009B0E1F">
      <w:pPr>
        <w:rPr>
          <w:b/>
          <w:bCs/>
        </w:rPr>
      </w:pPr>
      <w:r w:rsidRPr="001D3BC5">
        <w:rPr>
          <w:b/>
          <w:bCs/>
        </w:rPr>
        <w:t xml:space="preserve">Слайд </w:t>
      </w:r>
      <w:r>
        <w:rPr>
          <w:b/>
          <w:bCs/>
        </w:rPr>
        <w:t>4</w:t>
      </w:r>
      <w:r w:rsidR="00985846">
        <w:rPr>
          <w:b/>
          <w:bCs/>
        </w:rPr>
        <w:t>3</w:t>
      </w:r>
      <w:r>
        <w:rPr>
          <w:b/>
          <w:bCs/>
        </w:rPr>
        <w:t>: КВАНТОВЫЕ ТЕХНОЛОГИИ ВТОРОГО ПОКОЛЕНИЯ</w:t>
      </w:r>
    </w:p>
    <w:p w14:paraId="5D1C6C53" w14:textId="77777777" w:rsidR="00463F07" w:rsidRDefault="009B0E1F" w:rsidP="009B0E1F">
      <w:r>
        <w:t>И в итоге началась новая эра квантовых технологий</w:t>
      </w:r>
      <w:r w:rsidRPr="00293FDD">
        <w:t>.</w:t>
      </w:r>
      <w:r>
        <w:t xml:space="preserve"> </w:t>
      </w:r>
      <w:r w:rsidR="001D4008">
        <w:t xml:space="preserve">Её суть заключается в том, что учёные и инженеры </w:t>
      </w:r>
      <w:r w:rsidR="00463F07">
        <w:t>пытаются управлять отдельными атомами, а не большим массивом атомов.</w:t>
      </w:r>
    </w:p>
    <w:p w14:paraId="73C79782" w14:textId="08796E09" w:rsidR="009B0E1F" w:rsidRDefault="00463F07" w:rsidP="009B0E1F">
      <w:r>
        <w:t>Так п</w:t>
      </w:r>
      <w:r w:rsidR="009B0E1F">
        <w:t>оявил</w:t>
      </w:r>
      <w:r>
        <w:t>и</w:t>
      </w:r>
      <w:r w:rsidR="009B0E1F">
        <w:t xml:space="preserve">сь </w:t>
      </w:r>
      <w:r>
        <w:t>квантовые компьютеры</w:t>
      </w:r>
      <w:r>
        <w:t>,</w:t>
      </w:r>
      <w:r>
        <w:t xml:space="preserve"> </w:t>
      </w:r>
      <w:r w:rsidR="009B0E1F">
        <w:t xml:space="preserve">квантовое шифрование и квантовые сенсоры. Мы сейчас обсудим, что это такое. Всё это – </w:t>
      </w:r>
      <w:r w:rsidR="009B0E1F" w:rsidRPr="000E01BE">
        <w:rPr>
          <w:b/>
          <w:bCs/>
        </w:rPr>
        <w:t>квантовые технологии второго поколения</w:t>
      </w:r>
      <w:r w:rsidR="009B0E1F">
        <w:t>. Именно в это время мы сейчас живём.</w:t>
      </w:r>
    </w:p>
    <w:p w14:paraId="4B0C3C47" w14:textId="77777777" w:rsidR="009B0E1F" w:rsidRDefault="009B0E1F" w:rsidP="009B0E1F">
      <w:r>
        <w:t>Сейчас мы обсудим, каждую из этих технологий по отдельности.</w:t>
      </w:r>
    </w:p>
    <w:p w14:paraId="2F7158EB" w14:textId="77777777" w:rsidR="009B0E1F" w:rsidRDefault="009B0E1F" w:rsidP="009B0E1F"/>
    <w:p w14:paraId="2A6D0324" w14:textId="3E882319" w:rsidR="009B0E1F" w:rsidRPr="001B35A9" w:rsidRDefault="009B0E1F" w:rsidP="009B0E1F">
      <w:pPr>
        <w:rPr>
          <w:b/>
          <w:bCs/>
        </w:rPr>
      </w:pPr>
      <w:r w:rsidRPr="007002B5">
        <w:rPr>
          <w:b/>
          <w:bCs/>
        </w:rPr>
        <w:t xml:space="preserve">Слайд </w:t>
      </w:r>
      <w:r w:rsidR="003C5D59">
        <w:rPr>
          <w:b/>
          <w:bCs/>
        </w:rPr>
        <w:t>44: ВИДЕО ПРО КВАНТОВЫЙ КОМПЬЮТЕР</w:t>
      </w:r>
    </w:p>
    <w:p w14:paraId="331E58C4" w14:textId="39A7CD84" w:rsidR="009B0E1F" w:rsidRDefault="009B0E1F" w:rsidP="009B0E1F">
      <w:r>
        <w:t>Начнём с</w:t>
      </w:r>
      <w:r w:rsidR="003C5D59">
        <w:t xml:space="preserve"> компьютера. Мы про него уже говорили, но теперь давайте посмотрим небольшой ролик</w:t>
      </w:r>
      <w:r w:rsidR="009165BD">
        <w:t xml:space="preserve"> научно-популярного портала </w:t>
      </w:r>
      <w:proofErr w:type="spellStart"/>
      <w:r w:rsidR="00C836AF" w:rsidRPr="00D557E8">
        <w:rPr>
          <w:b/>
          <w:bCs/>
        </w:rPr>
        <w:t>Droider</w:t>
      </w:r>
      <w:proofErr w:type="spellEnd"/>
      <w:r w:rsidR="00C836AF" w:rsidRPr="00D557E8">
        <w:rPr>
          <w:b/>
          <w:bCs/>
        </w:rPr>
        <w:t xml:space="preserve"> - Нескучно про гаджеты и научпоп</w:t>
      </w:r>
      <w:r w:rsidR="003C5D59">
        <w:t xml:space="preserve">, в котором </w:t>
      </w:r>
      <w:r w:rsidR="00D90335">
        <w:t>обобщаются ключевые моменты</w:t>
      </w:r>
      <w:r>
        <w:t>.</w:t>
      </w:r>
    </w:p>
    <w:p w14:paraId="34B64602" w14:textId="0A85E105" w:rsidR="009F6E28" w:rsidRPr="00566385" w:rsidRDefault="009F6E28" w:rsidP="009F6E28">
      <w:r>
        <w:rPr>
          <w:b/>
          <w:bCs/>
          <w:highlight w:val="yellow"/>
        </w:rPr>
        <w:t xml:space="preserve">КЛИК. ЗАПУСК </w:t>
      </w:r>
      <w:r w:rsidRPr="000E6194">
        <w:rPr>
          <w:b/>
          <w:bCs/>
          <w:highlight w:val="yellow"/>
        </w:rPr>
        <w:t>ВИДЕО (6,5 минут)</w:t>
      </w:r>
      <w:r>
        <w:rPr>
          <w:b/>
          <w:bCs/>
        </w:rPr>
        <w:br/>
      </w:r>
      <w:r>
        <w:t xml:space="preserve">А если вам по-настоящему интересна тема квантовых компьютеров, то по </w:t>
      </w:r>
      <w:r>
        <w:rPr>
          <w:lang w:val="en-US"/>
        </w:rPr>
        <w:t>QR</w:t>
      </w:r>
      <w:r>
        <w:t xml:space="preserve">-коду доступно большое видео </w:t>
      </w:r>
      <w:proofErr w:type="spellStart"/>
      <w:r w:rsidRPr="00D557E8">
        <w:rPr>
          <w:b/>
          <w:bCs/>
        </w:rPr>
        <w:t>Droider</w:t>
      </w:r>
      <w:proofErr w:type="spellEnd"/>
      <w:r>
        <w:t xml:space="preserve"> (чуть более часа), где тема раскрывается намного подробнее. </w:t>
      </w:r>
      <w:r w:rsidRPr="00566385">
        <w:t xml:space="preserve"> </w:t>
      </w:r>
    </w:p>
    <w:p w14:paraId="59D3FDA3" w14:textId="77777777" w:rsidR="009F6E28" w:rsidRDefault="009F6E28" w:rsidP="009B0E1F"/>
    <w:p w14:paraId="476250D5" w14:textId="053E104D" w:rsidR="0089007D" w:rsidRPr="006B7D38" w:rsidRDefault="0089007D" w:rsidP="009B0E1F">
      <w:pPr>
        <w:rPr>
          <w:b/>
          <w:bCs/>
        </w:rPr>
      </w:pPr>
      <w:r w:rsidRPr="006B7D38">
        <w:rPr>
          <w:b/>
          <w:bCs/>
        </w:rPr>
        <w:t xml:space="preserve">Слайд 45: </w:t>
      </w:r>
      <w:r w:rsidR="006B7D38" w:rsidRPr="006B7D38">
        <w:rPr>
          <w:b/>
          <w:bCs/>
        </w:rPr>
        <w:t>ФОТО КВАНТОВЫХ КОМЬЮТЕРОВ</w:t>
      </w:r>
    </w:p>
    <w:p w14:paraId="6A7C5258" w14:textId="61878B58" w:rsidR="006B7D38" w:rsidRDefault="006B7D38" w:rsidP="009B0E1F">
      <w:r>
        <w:lastRenderedPageBreak/>
        <w:t>Итак, сам</w:t>
      </w:r>
      <w:r w:rsidR="00EB266E">
        <w:t xml:space="preserve">ая важная мысль: квантовые компьютеры (такие, такие или такие) не смогут заменить привычные компьютеры. Они нужны для разных задач. Поэтому </w:t>
      </w:r>
      <w:r w:rsidR="0080772B">
        <w:t>не нужно считать, что через 20 лет у нас будет квантовый ноутбук или телефон. Нет. Обычные компьютеры и квантовые компьютеры будут дополнять друг друга.</w:t>
      </w:r>
    </w:p>
    <w:p w14:paraId="0C85F8FC" w14:textId="4295350E" w:rsidR="00E812DE" w:rsidRDefault="00E812DE" w:rsidP="009B0E1F">
      <w:r>
        <w:t xml:space="preserve">Уже проводятся попытки применять существующие квантовые компьютеры. Но пока они слишком слабые, чтобы решать по-настоящему важные задачи. Поэтому </w:t>
      </w:r>
      <w:r w:rsidR="00B747FF">
        <w:t>на данный момент эти установки – учебный полигон, чтобы создавать ПО</w:t>
      </w:r>
      <w:r w:rsidR="00977AA5">
        <w:t>, например.</w:t>
      </w:r>
    </w:p>
    <w:p w14:paraId="1F0BDCB7" w14:textId="3BA90134" w:rsidR="00977AA5" w:rsidRDefault="001247F9" w:rsidP="009B0E1F">
      <w:r w:rsidRPr="0028325B">
        <w:rPr>
          <w:highlight w:val="yellow"/>
        </w:rPr>
        <w:t>СПРАВКА</w:t>
      </w:r>
      <w:r w:rsidR="00593154">
        <w:br/>
        <w:t xml:space="preserve">На картинках: левый верхний угол – российская фотонная установка; левый нижний угол </w:t>
      </w:r>
      <w:r w:rsidR="0028325B">
        <w:t>–</w:t>
      </w:r>
      <w:r w:rsidR="00593154">
        <w:t xml:space="preserve"> </w:t>
      </w:r>
      <w:r w:rsidR="0028325B">
        <w:t xml:space="preserve">канадская установка </w:t>
      </w:r>
      <w:proofErr w:type="spellStart"/>
      <w:r w:rsidR="0028325B">
        <w:rPr>
          <w:lang w:val="en-US"/>
        </w:rPr>
        <w:t>DWave</w:t>
      </w:r>
      <w:proofErr w:type="spellEnd"/>
      <w:r w:rsidR="0028325B">
        <w:t xml:space="preserve">; справа – квантовый компьютер </w:t>
      </w:r>
      <w:r w:rsidR="0028325B">
        <w:rPr>
          <w:lang w:val="en-US"/>
        </w:rPr>
        <w:t>IBM</w:t>
      </w:r>
      <w:r w:rsidR="0028325B">
        <w:t>.</w:t>
      </w:r>
    </w:p>
    <w:p w14:paraId="5B7576E0" w14:textId="77777777" w:rsidR="0028325B" w:rsidRDefault="0028325B" w:rsidP="009B0E1F"/>
    <w:p w14:paraId="2238A119" w14:textId="77777777" w:rsidR="00BB5E66" w:rsidRDefault="00BB5E66" w:rsidP="009B0E1F"/>
    <w:p w14:paraId="6DDD393A" w14:textId="5FD6C5E5" w:rsidR="009B0E1F" w:rsidRPr="007002B5" w:rsidRDefault="009B0E1F" w:rsidP="009B0E1F">
      <w:pPr>
        <w:rPr>
          <w:b/>
          <w:bCs/>
        </w:rPr>
      </w:pPr>
      <w:r w:rsidRPr="007002B5">
        <w:rPr>
          <w:b/>
          <w:bCs/>
        </w:rPr>
        <w:t xml:space="preserve">Слайд </w:t>
      </w:r>
      <w:r w:rsidR="001B3217">
        <w:rPr>
          <w:b/>
          <w:bCs/>
        </w:rPr>
        <w:t>4</w:t>
      </w:r>
      <w:r w:rsidRPr="00413F85">
        <w:rPr>
          <w:b/>
          <w:bCs/>
        </w:rPr>
        <w:t>6</w:t>
      </w:r>
      <w:r>
        <w:rPr>
          <w:b/>
          <w:bCs/>
        </w:rPr>
        <w:t>: ШИФРОВАНИЕ</w:t>
      </w:r>
    </w:p>
    <w:p w14:paraId="498D4AC5" w14:textId="6F3703FA" w:rsidR="008D78D2" w:rsidRDefault="008D78D2" w:rsidP="009B0E1F">
      <w:r>
        <w:t xml:space="preserve">Теперь давайте поговорим о квантовом шифровании. Но сначала вспомним, что такое шифрование. </w:t>
      </w:r>
    </w:p>
    <w:p w14:paraId="5AE968E5" w14:textId="7509A79D" w:rsidR="009B0E1F" w:rsidRDefault="008D78D2" w:rsidP="009B0E1F">
      <w:r>
        <w:t>Э</w:t>
      </w:r>
      <w:r w:rsidR="009B0E1F">
        <w:t>то способ защитить информаци</w:t>
      </w:r>
      <w:r w:rsidR="00E008DB">
        <w:t>ю</w:t>
      </w:r>
      <w:r w:rsidR="009B0E1F" w:rsidRPr="007002B5">
        <w:t xml:space="preserve">, когда исходное сообщение при передаче кодируется </w:t>
      </w:r>
      <w:r w:rsidR="00E008DB">
        <w:t xml:space="preserve">с помощью </w:t>
      </w:r>
      <w:r w:rsidR="009B0E1F" w:rsidRPr="007002B5">
        <w:t>секретн</w:t>
      </w:r>
      <w:r w:rsidR="00E008DB">
        <w:t>ого</w:t>
      </w:r>
      <w:r w:rsidR="009B0E1F" w:rsidRPr="007002B5">
        <w:t xml:space="preserve"> шифр</w:t>
      </w:r>
      <w:r w:rsidR="00E008DB">
        <w:t>а</w:t>
      </w:r>
      <w:r w:rsidR="009B0E1F" w:rsidRPr="007002B5">
        <w:t xml:space="preserve"> (</w:t>
      </w:r>
      <w:proofErr w:type="spellStart"/>
      <w:r w:rsidR="009B0E1F" w:rsidRPr="007002B5">
        <w:t>шифротекст</w:t>
      </w:r>
      <w:proofErr w:type="spellEnd"/>
      <w:r w:rsidR="009B0E1F" w:rsidRPr="007002B5">
        <w:t>), а при получении</w:t>
      </w:r>
      <w:r w:rsidR="009B0E1F">
        <w:t xml:space="preserve"> </w:t>
      </w:r>
      <w:r w:rsidR="009B0E1F" w:rsidRPr="007002B5">
        <w:t>– расшифровывается обратно в обычный текст.</w:t>
      </w:r>
    </w:p>
    <w:p w14:paraId="4769F8BA" w14:textId="77777777" w:rsidR="009B0E1F" w:rsidRPr="00935BC9" w:rsidRDefault="009B0E1F" w:rsidP="009B0E1F">
      <w:r w:rsidRPr="00935BC9">
        <w:rPr>
          <w:b/>
          <w:bCs/>
        </w:rPr>
        <w:t xml:space="preserve">Шифрование предполагает наличие некоего шифра (ключа), </w:t>
      </w:r>
      <w:r w:rsidRPr="00935BC9">
        <w:t>о котором знают только отправитель и получатель информации. Но если посторонний узнает ключ, то сообщение будет прочитано.</w:t>
      </w:r>
    </w:p>
    <w:p w14:paraId="4777C1C0" w14:textId="77777777" w:rsidR="009B0E1F" w:rsidRPr="00935BC9" w:rsidRDefault="009B0E1F" w:rsidP="009B0E1F">
      <w:r w:rsidRPr="00935BC9">
        <w:t xml:space="preserve">Именно поэтому специалисты по криптографии постоянно разрабатывают всё более сложные ключи. </w:t>
      </w:r>
    </w:p>
    <w:p w14:paraId="5850B5D8" w14:textId="77777777" w:rsidR="009B0E1F" w:rsidRPr="00935BC9" w:rsidRDefault="009B0E1F" w:rsidP="009B0E1F">
      <w:pPr>
        <w:rPr>
          <w:b/>
          <w:bCs/>
        </w:rPr>
      </w:pPr>
      <w:r w:rsidRPr="00935BC9">
        <w:rPr>
          <w:b/>
          <w:bCs/>
        </w:rPr>
        <w:t>Нужны ключи такой сложности, чтобы хакеры сочли процесс дешифрования (метод подбора паролей) невозможным</w:t>
      </w:r>
      <w:r>
        <w:rPr>
          <w:b/>
          <w:bCs/>
        </w:rPr>
        <w:t xml:space="preserve"> ИЛИ слишком трудозатратным</w:t>
      </w:r>
      <w:r w:rsidRPr="00935BC9">
        <w:rPr>
          <w:b/>
          <w:bCs/>
        </w:rPr>
        <w:t>.</w:t>
      </w:r>
    </w:p>
    <w:p w14:paraId="2B5D0A2B" w14:textId="77777777" w:rsidR="009B0E1F" w:rsidRDefault="009B0E1F" w:rsidP="009B0E1F"/>
    <w:p w14:paraId="6DF35735" w14:textId="77777777" w:rsidR="00620AFB" w:rsidRDefault="00620AFB" w:rsidP="009B0E1F"/>
    <w:p w14:paraId="6FADCE90" w14:textId="1594DF50" w:rsidR="00620AFB" w:rsidRPr="00267BA6" w:rsidRDefault="001B3217" w:rsidP="009B0E1F">
      <w:pPr>
        <w:rPr>
          <w:b/>
          <w:bCs/>
        </w:rPr>
      </w:pPr>
      <w:r w:rsidRPr="00267BA6">
        <w:rPr>
          <w:b/>
          <w:bCs/>
        </w:rPr>
        <w:t>Слайд 47:</w:t>
      </w:r>
      <w:r w:rsidR="00267BA6" w:rsidRPr="00267BA6">
        <w:rPr>
          <w:b/>
          <w:bCs/>
        </w:rPr>
        <w:t xml:space="preserve"> КВАНТОВАЯ КРИПТОГРАФИЯ</w:t>
      </w:r>
    </w:p>
    <w:p w14:paraId="51BC72DF" w14:textId="2792F799" w:rsidR="001B3217" w:rsidRPr="001B3217" w:rsidRDefault="001B3217" w:rsidP="001B3217">
      <w:r w:rsidRPr="001B3217">
        <w:t xml:space="preserve">Квантовое шифрование (квантовая криптография) — это метод защиты информации, основанный на принципах квантовой физики. В основе лежит использование квантовых состояний физических объектов, чаще всего фотонов, которые передают информацию в виде кубитов по каналу связи. </w:t>
      </w:r>
      <w:r w:rsidR="00EB6F20">
        <w:t xml:space="preserve">Используются две квантовые странности: </w:t>
      </w:r>
      <w:r w:rsidR="0067333F">
        <w:t xml:space="preserve">запутанность и </w:t>
      </w:r>
      <w:r w:rsidRPr="001B3217">
        <w:t>принцип неопредел</w:t>
      </w:r>
      <w:r w:rsidR="00B22FB5">
        <w:t>ё</w:t>
      </w:r>
      <w:r w:rsidRPr="001B3217">
        <w:t>нности Гейзенберга</w:t>
      </w:r>
      <w:r w:rsidR="0067333F">
        <w:t xml:space="preserve">. Они не </w:t>
      </w:r>
      <w:r w:rsidRPr="001B3217">
        <w:t>позволя</w:t>
      </w:r>
      <w:r w:rsidR="0067333F">
        <w:t>ю</w:t>
      </w:r>
      <w:r w:rsidRPr="001B3217">
        <w:t xml:space="preserve">т измерить определённые характеристики квантового объекта без искажения информации. Это гарантирует, что попытка перехвата или подслушивания </w:t>
      </w:r>
      <w:r w:rsidRPr="001B3217">
        <w:lastRenderedPageBreak/>
        <w:t>будет обнаружена, так как измерение приводит к изменению квантового состояния и появлению ошибок.</w:t>
      </w:r>
    </w:p>
    <w:p w14:paraId="458FA39D" w14:textId="364825C4" w:rsidR="001B3217" w:rsidRPr="001B3217" w:rsidRDefault="001B3217" w:rsidP="001B3217">
      <w:r w:rsidRPr="001B3217">
        <w:t>Процесс происходит следующим образом: отправитель формирует поток отдельных фотонов с разными поляризациями (например, вертикальной, горизонтальной, диагональной), отражающими разные значения битов. Эти фотоны передаются по оптоволоконному кабелю или через открытый канал связи (например, лазерное излучение). При</w:t>
      </w:r>
      <w:r w:rsidR="00BB78AE">
        <w:t>ё</w:t>
      </w:r>
      <w:r w:rsidRPr="001B3217">
        <w:t>мник измеряет поляризацию фотонов случайным образом, не зная исходных состояний, и после серии обменов информацией с отправителем обе стороны сравнивают данные, отбрасывая несовпадения и получая общий секретный ключ. Этот ключ затем используется для шифрования данных классическими методами.</w:t>
      </w:r>
    </w:p>
    <w:p w14:paraId="417F78D3" w14:textId="7B2ECD87" w:rsidR="001B3217" w:rsidRDefault="007D2DF2" w:rsidP="001B3217">
      <w:r>
        <w:t xml:space="preserve">Главное </w:t>
      </w:r>
      <w:r w:rsidR="00475C2E">
        <w:t>–</w:t>
      </w:r>
      <w:r w:rsidR="00F933C2">
        <w:t xml:space="preserve"> </w:t>
      </w:r>
      <w:r w:rsidR="00475C2E">
        <w:t xml:space="preserve">истинная случайность. Традиционное шифрование использует алгоритмы для </w:t>
      </w:r>
      <w:r w:rsidR="00D7633B">
        <w:t xml:space="preserve">генерации случайны цифр. Но алгоритм – это заданная программа, поэтому при желании </w:t>
      </w:r>
      <w:r w:rsidR="00E93AC2">
        <w:t xml:space="preserve">результат можно предсказать. А квантовое шифрование </w:t>
      </w:r>
      <w:r w:rsidR="00B11626">
        <w:t>основано не на алгоритме, а на физических явлениях, поэтому предсказать результат просто невозмо</w:t>
      </w:r>
      <w:r w:rsidR="009D3333">
        <w:t>ж</w:t>
      </w:r>
      <w:r w:rsidR="00B11626">
        <w:t>но.</w:t>
      </w:r>
    </w:p>
    <w:p w14:paraId="23F19257" w14:textId="2E3D83E0" w:rsidR="00F4723B" w:rsidRDefault="00F4723B" w:rsidP="00F4723B">
      <w:r>
        <w:t xml:space="preserve">В качестве канала связи можно использовать оптоволокно и спутниковую связь. </w:t>
      </w:r>
      <w:r w:rsidRPr="001F23DF">
        <w:t>Например, уже проводились сеансы связи между Китаем и Россией.</w:t>
      </w:r>
      <w:r>
        <w:t xml:space="preserve"> </w:t>
      </w:r>
    </w:p>
    <w:p w14:paraId="0587D878" w14:textId="77777777" w:rsidR="00F4723B" w:rsidRPr="001F23DF" w:rsidRDefault="00F4723B" w:rsidP="00F4723B">
      <w:r>
        <w:t xml:space="preserve">В Южной Корее 48 министерств и ведомств соединены квантовыми сетями. В Китае протяжённость сетей 10 тысяч километров, они соединяют крупнейшие финансовые организации страны. </w:t>
      </w:r>
    </w:p>
    <w:p w14:paraId="1BE6135D" w14:textId="77777777" w:rsidR="009D3333" w:rsidRDefault="009D3333" w:rsidP="001B3217"/>
    <w:p w14:paraId="5C36F4C1" w14:textId="77777777" w:rsidR="009D3333" w:rsidRDefault="009D3333" w:rsidP="001B3217"/>
    <w:p w14:paraId="360A3798" w14:textId="75C1AB87" w:rsidR="009D3333" w:rsidRPr="001B3217" w:rsidRDefault="009D3333" w:rsidP="001B3217">
      <w:pPr>
        <w:rPr>
          <w:b/>
          <w:bCs/>
        </w:rPr>
      </w:pPr>
      <w:r w:rsidRPr="00523645">
        <w:rPr>
          <w:b/>
          <w:bCs/>
        </w:rPr>
        <w:t xml:space="preserve">Слайд </w:t>
      </w:r>
      <w:r w:rsidR="0064544F" w:rsidRPr="00523645">
        <w:rPr>
          <w:b/>
          <w:bCs/>
        </w:rPr>
        <w:t>48: КВАНТОВАЯ СЕТЬ РОССИИ</w:t>
      </w:r>
    </w:p>
    <w:p w14:paraId="568BE8B9" w14:textId="0B33BE5B" w:rsidR="00487914" w:rsidRDefault="0064544F" w:rsidP="0064544F">
      <w:r>
        <w:t xml:space="preserve">В России уже строятся магистральные квантовые сети. </w:t>
      </w:r>
      <w:r>
        <w:t>Цветом показаны очереди строител</w:t>
      </w:r>
      <w:r w:rsidR="00487914">
        <w:t>ь</w:t>
      </w:r>
      <w:r>
        <w:t xml:space="preserve">ства. </w:t>
      </w:r>
      <w:r w:rsidR="00523645">
        <w:t>У</w:t>
      </w:r>
      <w:r>
        <w:t>же соедин</w:t>
      </w:r>
      <w:r w:rsidR="00523645">
        <w:t xml:space="preserve">ены </w:t>
      </w:r>
      <w:r w:rsidRPr="0055707C">
        <w:t>Санкт-Петербург, Москв</w:t>
      </w:r>
      <w:r w:rsidR="00523645">
        <w:t>а</w:t>
      </w:r>
      <w:r w:rsidRPr="0055707C">
        <w:t>, Нижний Новгород, Ростов-на-Дону, Казань, Сочи</w:t>
      </w:r>
      <w:r w:rsidR="00523645">
        <w:t>,</w:t>
      </w:r>
      <w:r w:rsidRPr="0055707C">
        <w:t xml:space="preserve"> Екатеринбург</w:t>
      </w:r>
      <w:r w:rsidR="00523645">
        <w:t xml:space="preserve"> и Челябинск</w:t>
      </w:r>
      <w:r w:rsidRPr="0055707C">
        <w:t>.</w:t>
      </w:r>
    </w:p>
    <w:p w14:paraId="045B460D" w14:textId="36709F6A" w:rsidR="0064544F" w:rsidRPr="001F23DF" w:rsidRDefault="00487914" w:rsidP="0064544F">
      <w:r>
        <w:t>Завершается прокладка сети между Челябинском и Саратовом. Впереди – линия до Владивостока</w:t>
      </w:r>
      <w:r w:rsidR="00F4723B">
        <w:t xml:space="preserve">. </w:t>
      </w:r>
      <w:r w:rsidR="0064544F" w:rsidRPr="0055707C">
        <w:t xml:space="preserve"> </w:t>
      </w:r>
      <w:r w:rsidR="0064544F" w:rsidRPr="00AF4818">
        <w:rPr>
          <w:u w:val="single"/>
        </w:rPr>
        <w:t>Между собой соединяются банки, научные лаборатории и даже отдельные предприятия, входящие в ГК «Росатом»</w:t>
      </w:r>
      <w:r w:rsidR="0064544F">
        <w:t>.</w:t>
      </w:r>
    </w:p>
    <w:p w14:paraId="4CE797B6" w14:textId="7DD94235" w:rsidR="009B0E1F" w:rsidRDefault="009B0E1F" w:rsidP="009B0E1F">
      <w:r w:rsidRPr="001F23DF">
        <w:t xml:space="preserve">В качестве каналов связи </w:t>
      </w:r>
      <w:proofErr w:type="gramStart"/>
      <w:r w:rsidRPr="001F23DF">
        <w:t>используется  оптоволокно</w:t>
      </w:r>
      <w:proofErr w:type="gramEnd"/>
      <w:r w:rsidRPr="001F23DF">
        <w:t>. В кабеле сохранить фотоны в закодированном виде очень сложно, поэтому расстояние между объектами невелико (около 100 км). Магистральные квантовые сети делятся на отдельные сегменты, и</w:t>
      </w:r>
      <w:r>
        <w:t>,</w:t>
      </w:r>
      <w:r w:rsidRPr="001F23DF">
        <w:t xml:space="preserve"> переходя из сегмента в сегмент</w:t>
      </w:r>
      <w:r>
        <w:t>,</w:t>
      </w:r>
      <w:r w:rsidRPr="001F23DF">
        <w:t xml:space="preserve"> сообщение </w:t>
      </w:r>
      <w:r>
        <w:t xml:space="preserve">автоматически </w:t>
      </w:r>
      <w:r w:rsidRPr="001F23DF">
        <w:t>перекодируется</w:t>
      </w:r>
      <w:r>
        <w:t>, причём старые и новые ключи никак не связаны</w:t>
      </w:r>
      <w:r w:rsidRPr="001F23DF">
        <w:t>.</w:t>
      </w:r>
    </w:p>
    <w:p w14:paraId="5A47E275" w14:textId="77777777" w:rsidR="009B0E1F" w:rsidRDefault="009B0E1F" w:rsidP="009B0E1F"/>
    <w:p w14:paraId="17788280" w14:textId="77777777" w:rsidR="00127821" w:rsidRDefault="00127821" w:rsidP="009B0E1F"/>
    <w:p w14:paraId="0797235A" w14:textId="244562B3" w:rsidR="009B0E1F" w:rsidRPr="004A08F0" w:rsidRDefault="009B0E1F" w:rsidP="009B0E1F">
      <w:pPr>
        <w:rPr>
          <w:b/>
          <w:bCs/>
        </w:rPr>
      </w:pPr>
      <w:r w:rsidRPr="004A08F0">
        <w:rPr>
          <w:b/>
          <w:bCs/>
        </w:rPr>
        <w:lastRenderedPageBreak/>
        <w:t xml:space="preserve">Слайд </w:t>
      </w:r>
      <w:r w:rsidR="00523645">
        <w:rPr>
          <w:b/>
          <w:bCs/>
        </w:rPr>
        <w:t>49</w:t>
      </w:r>
      <w:r w:rsidRPr="004A08F0">
        <w:rPr>
          <w:b/>
          <w:bCs/>
        </w:rPr>
        <w:t xml:space="preserve"> </w:t>
      </w:r>
    </w:p>
    <w:p w14:paraId="4C33E320" w14:textId="77777777" w:rsidR="009B0E1F" w:rsidRDefault="009B0E1F" w:rsidP="009B0E1F">
      <w:r>
        <w:t>И теперь пару слов о квантовых сенсорах. Кстати, кто-то слышал про них?</w:t>
      </w:r>
    </w:p>
    <w:p w14:paraId="7D9D1BA3" w14:textId="77777777" w:rsidR="009B0E1F" w:rsidRDefault="009B0E1F" w:rsidP="009B0E1F"/>
    <w:p w14:paraId="0F3A3454" w14:textId="11EC9861" w:rsidR="009B0E1F" w:rsidRPr="00554BBE" w:rsidRDefault="009B0E1F" w:rsidP="009B0E1F">
      <w:pPr>
        <w:rPr>
          <w:b/>
          <w:bCs/>
        </w:rPr>
      </w:pPr>
      <w:r w:rsidRPr="00554BBE">
        <w:rPr>
          <w:b/>
          <w:bCs/>
        </w:rPr>
        <w:t xml:space="preserve">Слайд </w:t>
      </w:r>
      <w:r w:rsidR="00523645">
        <w:rPr>
          <w:b/>
          <w:bCs/>
        </w:rPr>
        <w:t>50</w:t>
      </w:r>
      <w:r>
        <w:rPr>
          <w:b/>
          <w:bCs/>
        </w:rPr>
        <w:t>: КВАНТОВЫЕ СЕНСОРЫ</w:t>
      </w:r>
    </w:p>
    <w:p w14:paraId="46F63496" w14:textId="77777777" w:rsidR="009B0E1F" w:rsidRPr="004A08F0" w:rsidRDefault="009B0E1F" w:rsidP="009B0E1F">
      <w:r w:rsidRPr="004A08F0">
        <w:t>Квантовые сенсоры —</w:t>
      </w:r>
      <w:r>
        <w:t xml:space="preserve"> </w:t>
      </w:r>
      <w:r w:rsidRPr="004A08F0">
        <w:t>использование квантовых эффектов для измерения физических величин (магнитного или гравитационного поля, температуры, давления и других)</w:t>
      </w:r>
      <w:r>
        <w:t xml:space="preserve">. Главное их достоинство – микроскопические размеры и высочайшая </w:t>
      </w:r>
      <w:r w:rsidRPr="004A08F0">
        <w:t>точность.</w:t>
      </w:r>
      <w:r>
        <w:t xml:space="preserve"> Например, уже используются или проходят испытания сенсоры, которые помогают находить</w:t>
      </w:r>
      <w:r w:rsidRPr="004A08F0">
        <w:t xml:space="preserve"> полезны</w:t>
      </w:r>
      <w:r>
        <w:t>е</w:t>
      </w:r>
      <w:r w:rsidRPr="004A08F0">
        <w:t xml:space="preserve"> ископаемы</w:t>
      </w:r>
      <w:r>
        <w:t xml:space="preserve">е (они чувствительны к малейшим колебаниям силы тяжести и называются </w:t>
      </w:r>
      <w:proofErr w:type="spellStart"/>
      <w:r w:rsidRPr="00554BBE">
        <w:rPr>
          <w:b/>
          <w:bCs/>
        </w:rPr>
        <w:t>гравиометрами</w:t>
      </w:r>
      <w:proofErr w:type="spellEnd"/>
      <w:r>
        <w:t>), п</w:t>
      </w:r>
      <w:r w:rsidRPr="004A08F0">
        <w:t>редсказ</w:t>
      </w:r>
      <w:r>
        <w:t xml:space="preserve">ывать </w:t>
      </w:r>
      <w:r w:rsidRPr="004A08F0">
        <w:t>землетрясени</w:t>
      </w:r>
      <w:r>
        <w:t>я, служат с</w:t>
      </w:r>
      <w:r w:rsidRPr="004A08F0">
        <w:t>верхточны</w:t>
      </w:r>
      <w:r>
        <w:t>ми</w:t>
      </w:r>
      <w:r w:rsidRPr="004A08F0">
        <w:t xml:space="preserve"> медицински</w:t>
      </w:r>
      <w:r>
        <w:t>ми</w:t>
      </w:r>
      <w:r w:rsidRPr="004A08F0">
        <w:t xml:space="preserve"> инструмент</w:t>
      </w:r>
      <w:r>
        <w:t xml:space="preserve">ами (способны изучать процессы внутри клетки). </w:t>
      </w:r>
      <w:r w:rsidRPr="00554BBE">
        <w:t>Apple</w:t>
      </w:r>
      <w:r>
        <w:t xml:space="preserve">, например, работает над светочувствительными сенсорами для нового поколения мобильных фотокамер. </w:t>
      </w:r>
    </w:p>
    <w:p w14:paraId="6E4C2F90" w14:textId="77777777" w:rsidR="009B0E1F" w:rsidRDefault="009B0E1F" w:rsidP="009B0E1F"/>
    <w:p w14:paraId="7BC995AE" w14:textId="27E48BA7" w:rsidR="009B0E1F" w:rsidRPr="00554BBE" w:rsidRDefault="009B0E1F" w:rsidP="009B0E1F">
      <w:pPr>
        <w:rPr>
          <w:b/>
          <w:bCs/>
        </w:rPr>
      </w:pPr>
      <w:r w:rsidRPr="00554BBE">
        <w:rPr>
          <w:b/>
          <w:bCs/>
        </w:rPr>
        <w:t xml:space="preserve">Слайд </w:t>
      </w:r>
      <w:r w:rsidR="00127821">
        <w:rPr>
          <w:b/>
          <w:bCs/>
        </w:rPr>
        <w:t>5</w:t>
      </w:r>
      <w:r w:rsidR="00523645">
        <w:rPr>
          <w:b/>
          <w:bCs/>
        </w:rPr>
        <w:t>1</w:t>
      </w:r>
      <w:r>
        <w:rPr>
          <w:b/>
          <w:bCs/>
        </w:rPr>
        <w:t>: КВАНТОВЫЕ ТЕХНОЛОГИИ В РОССИИ</w:t>
      </w:r>
    </w:p>
    <w:p w14:paraId="7F80237A" w14:textId="77777777" w:rsidR="009B0E1F" w:rsidRDefault="009B0E1F" w:rsidP="009B0E1F">
      <w:r>
        <w:t>В России квантовые технологии – это один из приоритетов научно-технологического развития. Три основных направления, которые мы рассмотрели, имеют курирующую госкорпорацию. За создание квантового компьютера отвечает Росатом. За квантовые коммуникации – РЖД, а сенсоры разрабатывает Ростех.</w:t>
      </w:r>
    </w:p>
    <w:p w14:paraId="71DDF57B" w14:textId="77777777" w:rsidR="009B0E1F" w:rsidRDefault="009B0E1F" w:rsidP="009B0E1F"/>
    <w:p w14:paraId="6B1F5AC1" w14:textId="13BB3F0B" w:rsidR="009B0E1F" w:rsidRPr="00554BBE" w:rsidRDefault="009B0E1F" w:rsidP="009B0E1F">
      <w:pPr>
        <w:rPr>
          <w:b/>
          <w:bCs/>
        </w:rPr>
      </w:pPr>
      <w:r w:rsidRPr="00554BBE">
        <w:rPr>
          <w:b/>
          <w:bCs/>
        </w:rPr>
        <w:t xml:space="preserve">Слайд </w:t>
      </w:r>
      <w:r w:rsidR="00194980">
        <w:rPr>
          <w:b/>
          <w:bCs/>
        </w:rPr>
        <w:t>5</w:t>
      </w:r>
      <w:r>
        <w:rPr>
          <w:b/>
          <w:bCs/>
        </w:rPr>
        <w:t>2</w:t>
      </w:r>
      <w:r w:rsidR="00194980">
        <w:rPr>
          <w:b/>
          <w:bCs/>
        </w:rPr>
        <w:t>: КВАНТОВЫЕ ВЫЧИСЛЕНИЯ</w:t>
      </w:r>
    </w:p>
    <w:p w14:paraId="2CE98DAF" w14:textId="77777777" w:rsidR="009B0E1F" w:rsidRDefault="009B0E1F" w:rsidP="009B0E1F">
      <w:r>
        <w:t>В области квантовых вычислений</w:t>
      </w:r>
      <w:proofErr w:type="gramStart"/>
      <w:r>
        <w:t>, наверняка,</w:t>
      </w:r>
      <w:proofErr w:type="gramEnd"/>
      <w:r>
        <w:t xml:space="preserve"> вы слышали про Российский квантовый центр. Но в реальности РКЦ тесно сотрудничает с научно-исследовательскими организациями, университетами и компаниями. Они объединились в Национальную квантовую лабораторию.</w:t>
      </w:r>
      <w:r>
        <w:br/>
        <w:t xml:space="preserve">Кстати, в МИСИС и МФТИ уже появились образовательные программы, посвящённые квантовым технологиям. Так </w:t>
      </w:r>
      <w:proofErr w:type="gramStart"/>
      <w:r>
        <w:t>что</w:t>
      </w:r>
      <w:proofErr w:type="gramEnd"/>
      <w:r>
        <w:t xml:space="preserve"> если вам нравится эта тема и вы хотите стать квантовым исследователем и программистом, уже есть, где этому учиться. </w:t>
      </w:r>
      <w:r>
        <w:br/>
        <w:t xml:space="preserve">Можете отсканировать </w:t>
      </w:r>
      <w:r>
        <w:rPr>
          <w:lang w:val="en-US"/>
        </w:rPr>
        <w:t>QR</w:t>
      </w:r>
      <w:r>
        <w:t>-код и подписаться на специальный телеграм-канал для школьников. Там и мемы, и загадки, и любопытные факты, а главное – информация о мероприятиях и ссылки на бесплатные курсы.</w:t>
      </w:r>
      <w:r>
        <w:br/>
      </w:r>
      <w:r w:rsidRPr="006F3078">
        <w:rPr>
          <w:highlight w:val="yellow"/>
        </w:rPr>
        <w:t>КЛИК</w:t>
      </w:r>
    </w:p>
    <w:p w14:paraId="16ED37E3" w14:textId="77777777" w:rsidR="009B0E1F" w:rsidRDefault="009B0E1F" w:rsidP="009B0E1F">
      <w:proofErr w:type="gramStart"/>
      <w:r>
        <w:t>Кстати,  осенью</w:t>
      </w:r>
      <w:proofErr w:type="gramEnd"/>
      <w:r>
        <w:t xml:space="preserve"> 2024 года были созданы две модели полностью </w:t>
      </w:r>
      <w:proofErr w:type="gramStart"/>
      <w:r>
        <w:t>российских  50</w:t>
      </w:r>
      <w:proofErr w:type="gramEnd"/>
      <w:r>
        <w:t xml:space="preserve">-кубитных квантовых компьютеров: первая модель – на ионах, а вторая – на холодных атомах. </w:t>
      </w:r>
    </w:p>
    <w:p w14:paraId="2585B39E" w14:textId="77777777" w:rsidR="009B0E1F" w:rsidRPr="006719A2" w:rsidRDefault="009B0E1F" w:rsidP="009B0E1F">
      <w:r>
        <w:t xml:space="preserve">Сейчас в России разрабатывают квантовые компьютеры 4 основных типов: и на фотонах, и на ионах, и на сверхпроводниках, и на </w:t>
      </w:r>
      <w:proofErr w:type="spellStart"/>
      <w:r>
        <w:t>ультрахолодных</w:t>
      </w:r>
      <w:proofErr w:type="spellEnd"/>
      <w:r>
        <w:t xml:space="preserve"> атомах. </w:t>
      </w:r>
    </w:p>
    <w:p w14:paraId="579AED3D" w14:textId="77777777" w:rsidR="00C919CA" w:rsidRDefault="00C919CA" w:rsidP="00B96250"/>
    <w:p w14:paraId="34609565" w14:textId="77777777" w:rsidR="00C919CA" w:rsidRDefault="00C919CA" w:rsidP="00B96250"/>
    <w:p w14:paraId="4AA34390" w14:textId="4B1226C5" w:rsidR="00554BBE" w:rsidRPr="00141267" w:rsidRDefault="00141267" w:rsidP="001F23DF">
      <w:pPr>
        <w:rPr>
          <w:b/>
          <w:bCs/>
        </w:rPr>
      </w:pPr>
      <w:r w:rsidRPr="00141267">
        <w:rPr>
          <w:b/>
          <w:bCs/>
        </w:rPr>
        <w:t xml:space="preserve">Слайд </w:t>
      </w:r>
      <w:r w:rsidR="00BA6495">
        <w:rPr>
          <w:b/>
          <w:bCs/>
        </w:rPr>
        <w:t>5</w:t>
      </w:r>
      <w:r w:rsidR="000E6194">
        <w:rPr>
          <w:b/>
          <w:bCs/>
        </w:rPr>
        <w:t>3</w:t>
      </w:r>
      <w:r w:rsidR="008453AA">
        <w:rPr>
          <w:b/>
          <w:bCs/>
        </w:rPr>
        <w:t>: ФЕЙНМАН</w:t>
      </w:r>
    </w:p>
    <w:p w14:paraId="58897E73" w14:textId="3D65C6BA" w:rsidR="00141267" w:rsidRPr="00141267" w:rsidRDefault="00141267" w:rsidP="00141267">
      <w:r w:rsidRPr="008453AA">
        <w:rPr>
          <w:u w:val="single"/>
        </w:rPr>
        <w:t>Если вы что-то не поняли, это нормально</w:t>
      </w:r>
      <w:r w:rsidRPr="00141267">
        <w:t xml:space="preserve">. Квантовая механика была темой споров между величайшими физиками: Эйнштейн, Бор, </w:t>
      </w:r>
      <w:proofErr w:type="spellStart"/>
      <w:r w:rsidRPr="00141267">
        <w:t>Шрёдингер</w:t>
      </w:r>
      <w:proofErr w:type="spellEnd"/>
      <w:r w:rsidRPr="00141267">
        <w:t>, Г</w:t>
      </w:r>
      <w:r w:rsidRPr="009A7666">
        <w:rPr>
          <w:b/>
          <w:bCs/>
          <w:u w:val="single"/>
        </w:rPr>
        <w:t>е</w:t>
      </w:r>
      <w:r w:rsidRPr="00141267">
        <w:t>йзенберг, Д</w:t>
      </w:r>
      <w:r w:rsidRPr="009A7666">
        <w:rPr>
          <w:b/>
          <w:bCs/>
          <w:u w:val="single"/>
        </w:rPr>
        <w:t>и</w:t>
      </w:r>
      <w:r w:rsidRPr="00141267">
        <w:t>рак, П</w:t>
      </w:r>
      <w:r w:rsidRPr="009A7666">
        <w:rPr>
          <w:b/>
          <w:bCs/>
          <w:u w:val="single"/>
        </w:rPr>
        <w:t>а</w:t>
      </w:r>
      <w:r w:rsidRPr="00141267">
        <w:t>ули… продолжать можно долго. Они спорили друг с другом. И до сих учёные понимают далеко не всё. Так что</w:t>
      </w:r>
      <w:r w:rsidR="00A014E3">
        <w:t>,</w:t>
      </w:r>
      <w:r w:rsidRPr="00141267">
        <w:t xml:space="preserve"> если вам эта тема нравится, возможно, вы сделаете следующее глобальное открытие, которое перевернёт науку! </w:t>
      </w:r>
    </w:p>
    <w:p w14:paraId="7976E800" w14:textId="77777777" w:rsidR="00FE0485" w:rsidRDefault="00FE0485" w:rsidP="001F23DF"/>
    <w:p w14:paraId="29F37080" w14:textId="7747452A" w:rsidR="00297496" w:rsidRDefault="00297AFB" w:rsidP="001F23DF">
      <w:pPr>
        <w:rPr>
          <w:b/>
          <w:bCs/>
        </w:rPr>
      </w:pPr>
      <w:r w:rsidRPr="00297AFB">
        <w:rPr>
          <w:b/>
          <w:bCs/>
        </w:rPr>
        <w:t xml:space="preserve">Слайд </w:t>
      </w:r>
      <w:r w:rsidR="00BA6495">
        <w:rPr>
          <w:b/>
          <w:bCs/>
        </w:rPr>
        <w:t>5</w:t>
      </w:r>
      <w:r w:rsidRPr="00297AFB">
        <w:rPr>
          <w:b/>
          <w:bCs/>
        </w:rPr>
        <w:t xml:space="preserve">4: </w:t>
      </w:r>
      <w:r w:rsidR="002D362F" w:rsidRPr="00297AFB">
        <w:rPr>
          <w:b/>
          <w:bCs/>
        </w:rPr>
        <w:t>КВИЗ</w:t>
      </w:r>
    </w:p>
    <w:p w14:paraId="208BFD77" w14:textId="77777777" w:rsidR="00297AFB" w:rsidRPr="002D362F" w:rsidRDefault="00297AFB" w:rsidP="001F23DF">
      <w:pPr>
        <w:rPr>
          <w:b/>
          <w:bCs/>
        </w:rPr>
      </w:pPr>
    </w:p>
    <w:p w14:paraId="49241833" w14:textId="1271C28A" w:rsidR="00E05C38" w:rsidRDefault="00297AFB" w:rsidP="00E05C38">
      <w:r>
        <w:rPr>
          <w:b/>
          <w:bCs/>
        </w:rPr>
        <w:t xml:space="preserve">Слайд 45. </w:t>
      </w:r>
      <w:r w:rsidR="00E05C38" w:rsidRPr="00471EE2">
        <w:rPr>
          <w:b/>
          <w:bCs/>
        </w:rPr>
        <w:t>Вопрос 1</w:t>
      </w:r>
      <w:proofErr w:type="gramStart"/>
      <w:r w:rsidR="00E05C38" w:rsidRPr="00471EE2">
        <w:rPr>
          <w:b/>
          <w:bCs/>
        </w:rPr>
        <w:t xml:space="preserve">: </w:t>
      </w:r>
      <w:r w:rsidR="00E05C38" w:rsidRPr="00E05C38">
        <w:t>Уже</w:t>
      </w:r>
      <w:proofErr w:type="gramEnd"/>
      <w:r w:rsidR="00E05C38" w:rsidRPr="00E05C38">
        <w:t xml:space="preserve"> час мы слышим слово </w:t>
      </w:r>
      <w:r w:rsidR="00E05C38" w:rsidRPr="00E05C38">
        <w:rPr>
          <w:i/>
          <w:iCs/>
        </w:rPr>
        <w:t>КВАНТ</w:t>
      </w:r>
      <w:r w:rsidR="00E05C38" w:rsidRPr="00E05C38">
        <w:t xml:space="preserve">. Оно происходит от латинского </w:t>
      </w:r>
      <w:r w:rsidR="00E05C38" w:rsidRPr="00E05C38">
        <w:rPr>
          <w:i/>
          <w:iCs/>
          <w:lang w:val="en-US"/>
        </w:rPr>
        <w:t>QUANTUM</w:t>
      </w:r>
      <w:r w:rsidR="00E05C38" w:rsidRPr="00E05C38">
        <w:t>. Как его можно перевести на русский язык?</w:t>
      </w:r>
    </w:p>
    <w:p w14:paraId="132AAB2D" w14:textId="77777777" w:rsidR="00B81895" w:rsidRDefault="00B81895" w:rsidP="00B81895">
      <w:r>
        <w:t xml:space="preserve">А. крошечный </w:t>
      </w:r>
    </w:p>
    <w:p w14:paraId="66F59A30" w14:textId="77777777" w:rsidR="00B81895" w:rsidRDefault="00B81895" w:rsidP="00B81895">
      <w:r>
        <w:t>Б. порция</w:t>
      </w:r>
    </w:p>
    <w:p w14:paraId="77291028" w14:textId="77777777" w:rsidR="00B81895" w:rsidRDefault="00B81895" w:rsidP="00B81895">
      <w:r>
        <w:t>В. сколько?</w:t>
      </w:r>
    </w:p>
    <w:p w14:paraId="7D5DBDDF" w14:textId="77777777" w:rsidR="00B81895" w:rsidRDefault="00B81895" w:rsidP="00B81895">
      <w:r>
        <w:t>Г. чудо</w:t>
      </w:r>
    </w:p>
    <w:p w14:paraId="614AF1CA" w14:textId="77777777" w:rsidR="00B81895" w:rsidRDefault="00B81895" w:rsidP="00E05C38"/>
    <w:p w14:paraId="1105B065" w14:textId="7753E8E6" w:rsidR="00E05C38" w:rsidRDefault="002E4130" w:rsidP="00E05C38">
      <w:r w:rsidRPr="002E4130">
        <w:rPr>
          <w:b/>
          <w:bCs/>
        </w:rPr>
        <w:t>Слайд 46</w:t>
      </w:r>
      <w:r>
        <w:t xml:space="preserve">      </w:t>
      </w:r>
      <w:r w:rsidR="00E05C38">
        <w:t xml:space="preserve">Ответ 1: </w:t>
      </w:r>
      <w:r w:rsidR="00695486">
        <w:t>сколько?</w:t>
      </w:r>
      <w:r w:rsidR="005F5CF2">
        <w:t xml:space="preserve"> (вариант В)</w:t>
      </w:r>
    </w:p>
    <w:p w14:paraId="51BF6104" w14:textId="77777777" w:rsidR="00695486" w:rsidRDefault="00695486" w:rsidP="00E05C38"/>
    <w:p w14:paraId="566FBB3A" w14:textId="2763AB84" w:rsidR="000D6097" w:rsidRDefault="002E4130" w:rsidP="000D6097">
      <w:r>
        <w:rPr>
          <w:b/>
          <w:bCs/>
        </w:rPr>
        <w:t xml:space="preserve">Слайд 47     </w:t>
      </w:r>
      <w:r w:rsidR="00695486" w:rsidRPr="00471EE2">
        <w:rPr>
          <w:b/>
          <w:bCs/>
        </w:rPr>
        <w:t>Вопрос 2:</w:t>
      </w:r>
      <w:r w:rsidR="00695486">
        <w:t xml:space="preserve"> </w:t>
      </w:r>
      <w:r w:rsidR="000D6097" w:rsidRPr="000D6097">
        <w:t>Этот мем иллюстрирует двухщелевой эксперимент. Томас Юнг провёл его, чтобы доказать, что свет – это волна. А позднее квантовая механика переосмыслила идею и доказала важность наблюдателя. Когда Юнг проводил свои опыты?</w:t>
      </w:r>
    </w:p>
    <w:p w14:paraId="7380A573" w14:textId="4A381AEE" w:rsidR="00B81895" w:rsidRDefault="00B81895" w:rsidP="00B81895">
      <w:r>
        <w:t xml:space="preserve">А. </w:t>
      </w:r>
      <w:r w:rsidR="002E4130">
        <w:t>1801</w:t>
      </w:r>
      <w:r>
        <w:t xml:space="preserve"> </w:t>
      </w:r>
    </w:p>
    <w:p w14:paraId="29582291" w14:textId="14CE227B" w:rsidR="00B81895" w:rsidRDefault="00B81895" w:rsidP="00B81895">
      <w:r>
        <w:t xml:space="preserve">Б. </w:t>
      </w:r>
      <w:r w:rsidR="002E4130">
        <w:t>1856</w:t>
      </w:r>
    </w:p>
    <w:p w14:paraId="3532DCD5" w14:textId="0BBD618F" w:rsidR="00B81895" w:rsidRDefault="00B81895" w:rsidP="00B81895">
      <w:r>
        <w:t xml:space="preserve">В. </w:t>
      </w:r>
      <w:r w:rsidR="002E4130">
        <w:t>1901</w:t>
      </w:r>
    </w:p>
    <w:p w14:paraId="7B4EAE24" w14:textId="301E6A56" w:rsidR="00B81895" w:rsidRDefault="00B81895" w:rsidP="00B81895">
      <w:r>
        <w:t xml:space="preserve">Г. </w:t>
      </w:r>
      <w:r w:rsidR="002E4130">
        <w:t>1927</w:t>
      </w:r>
    </w:p>
    <w:p w14:paraId="5AAB2A3F" w14:textId="77777777" w:rsidR="00B81895" w:rsidRDefault="00B81895" w:rsidP="000D6097"/>
    <w:p w14:paraId="03B7D3E6" w14:textId="58BC0F61" w:rsidR="000D6097" w:rsidRDefault="002E4130" w:rsidP="000D6097">
      <w:r w:rsidRPr="002E4130">
        <w:rPr>
          <w:b/>
          <w:bCs/>
        </w:rPr>
        <w:t>Слайд 48</w:t>
      </w:r>
      <w:r>
        <w:t xml:space="preserve">       </w:t>
      </w:r>
      <w:r w:rsidR="003F7E41">
        <w:t>Ответ 2: 1801</w:t>
      </w:r>
      <w:r w:rsidR="00325700">
        <w:t xml:space="preserve"> (Вариант А)</w:t>
      </w:r>
    </w:p>
    <w:p w14:paraId="09223FDA" w14:textId="53599B48" w:rsidR="003F7E41" w:rsidRPr="000D6097" w:rsidRDefault="003F7E41" w:rsidP="000D6097">
      <w:r w:rsidRPr="00EA5EE9">
        <w:rPr>
          <w:highlight w:val="yellow"/>
        </w:rPr>
        <w:t>ВАЖНО:</w:t>
      </w:r>
      <w:r>
        <w:t xml:space="preserve"> </w:t>
      </w:r>
      <w:r w:rsidR="0060626C">
        <w:t>если будут вопросы про эксперимент</w:t>
      </w:r>
      <w:r w:rsidR="00EE4C6C">
        <w:t xml:space="preserve"> Юнга</w:t>
      </w:r>
      <w:r w:rsidR="0060626C">
        <w:t xml:space="preserve">, то вот небольшая справка. В 18 веке физики считали, что всё в мире, включая свет, состоит из корпускул, </w:t>
      </w:r>
      <w:proofErr w:type="gramStart"/>
      <w:r w:rsidR="0060626C">
        <w:t>т.е.</w:t>
      </w:r>
      <w:proofErr w:type="gramEnd"/>
      <w:r w:rsidR="0060626C">
        <w:t xml:space="preserve"> частиц. </w:t>
      </w:r>
      <w:r w:rsidR="00C953F1">
        <w:lastRenderedPageBreak/>
        <w:t>Некоторые физики думали иначе</w:t>
      </w:r>
      <w:r w:rsidR="00910E7F">
        <w:t xml:space="preserve"> (</w:t>
      </w:r>
      <w:r w:rsidR="00B204D4">
        <w:t>н</w:t>
      </w:r>
      <w:r w:rsidR="00C953F1">
        <w:t xml:space="preserve">апример, </w:t>
      </w:r>
      <w:r w:rsidR="00B204D4">
        <w:t xml:space="preserve">британец Томас </w:t>
      </w:r>
      <w:r w:rsidR="0060626C">
        <w:t>Юнг</w:t>
      </w:r>
      <w:r w:rsidR="00910E7F">
        <w:t>)</w:t>
      </w:r>
      <w:r w:rsidR="00471EE2">
        <w:t xml:space="preserve"> полагал</w:t>
      </w:r>
      <w:r w:rsidR="00910E7F">
        <w:t>и</w:t>
      </w:r>
      <w:r w:rsidR="00471EE2">
        <w:t>, что свет – это не потом частиц, а волна</w:t>
      </w:r>
      <w:r w:rsidR="00B204D4">
        <w:t xml:space="preserve">. </w:t>
      </w:r>
      <w:r w:rsidR="00910E7F">
        <w:t>Юнг</w:t>
      </w:r>
      <w:r w:rsidR="00B204D4">
        <w:t xml:space="preserve"> </w:t>
      </w:r>
      <w:r w:rsidR="00494741">
        <w:t xml:space="preserve">придумал и провёл эксперимент. Взял </w:t>
      </w:r>
      <w:r w:rsidR="0009020F">
        <w:t xml:space="preserve">пластину с 2 щелями, перед ней стоял источник света, а позади неё – пластина с фотоэмульсией. Если бы свет был потоком частиц, то на пластине с фотоэмульсией должны были бы появиться только 2 светлых полосы, но в реальности их было больше. Значит, свет – это не частица, а волна, которая может </w:t>
      </w:r>
      <w:r w:rsidR="0044204C">
        <w:t xml:space="preserve">огибать препятствия и </w:t>
      </w:r>
      <w:r w:rsidR="00245D07">
        <w:t xml:space="preserve">интерферировать. </w:t>
      </w:r>
      <w:r w:rsidR="0009020F">
        <w:t xml:space="preserve"> </w:t>
      </w:r>
      <w:r w:rsidR="00EA5EE9">
        <w:br/>
        <w:t xml:space="preserve">После того, как Луи де Бройль </w:t>
      </w:r>
      <w:r w:rsidR="008B63FD">
        <w:t xml:space="preserve">высказался о корпускулярно-волновом дуализме, два </w:t>
      </w:r>
      <w:r w:rsidR="003C75E3">
        <w:t xml:space="preserve">американских </w:t>
      </w:r>
      <w:r w:rsidR="008B63FD">
        <w:t xml:space="preserve">физика - </w:t>
      </w:r>
      <w:r w:rsidR="003C75E3" w:rsidRPr="003C75E3">
        <w:t xml:space="preserve">Клинтон Джозеф </w:t>
      </w:r>
      <w:proofErr w:type="spellStart"/>
      <w:proofErr w:type="gramStart"/>
      <w:r w:rsidR="003C75E3" w:rsidRPr="003C75E3">
        <w:t>Дэвиссон</w:t>
      </w:r>
      <w:proofErr w:type="spellEnd"/>
      <w:r w:rsidR="003C75E3" w:rsidRPr="003C75E3">
        <w:t xml:space="preserve">  и</w:t>
      </w:r>
      <w:proofErr w:type="gramEnd"/>
      <w:r w:rsidR="003C75E3" w:rsidRPr="003C75E3">
        <w:t xml:space="preserve"> Лестер </w:t>
      </w:r>
      <w:proofErr w:type="spellStart"/>
      <w:r w:rsidR="003C75E3" w:rsidRPr="003C75E3">
        <w:t>Халберт</w:t>
      </w:r>
      <w:proofErr w:type="spellEnd"/>
      <w:r w:rsidR="003C75E3" w:rsidRPr="003C75E3">
        <w:t xml:space="preserve"> </w:t>
      </w:r>
      <w:proofErr w:type="spellStart"/>
      <w:r w:rsidR="003C75E3" w:rsidRPr="003C75E3">
        <w:t>Джермер</w:t>
      </w:r>
      <w:proofErr w:type="spellEnd"/>
      <w:r w:rsidR="003C75E3">
        <w:t xml:space="preserve"> – повторили эксперимент Юнга, но только не со светом, а с электронами. И </w:t>
      </w:r>
      <w:r w:rsidR="00E07F5D">
        <w:t xml:space="preserve">убедились, что электроны могут вести себя как волны, а не только частицы. </w:t>
      </w:r>
      <w:r w:rsidR="001C6723">
        <w:t>Ещё позднее</w:t>
      </w:r>
      <w:r w:rsidR="00381792">
        <w:t xml:space="preserve"> выяснилось, что если перед </w:t>
      </w:r>
      <w:r w:rsidR="00C953F1">
        <w:t xml:space="preserve">пластиной </w:t>
      </w:r>
      <w:proofErr w:type="gramStart"/>
      <w:r w:rsidR="00C953F1">
        <w:t>с щелями</w:t>
      </w:r>
      <w:proofErr w:type="gramEnd"/>
      <w:r w:rsidR="00C953F1">
        <w:t xml:space="preserve"> поставить датчик, который будет собирать информацию </w:t>
      </w:r>
      <w:proofErr w:type="gramStart"/>
      <w:r w:rsidR="00C953F1">
        <w:t>о фотонах/электронах</w:t>
      </w:r>
      <w:proofErr w:type="gramEnd"/>
      <w:r w:rsidR="00C953F1">
        <w:t xml:space="preserve">, то никакой интерференции не возникает. То есть важную роль играет наблюдатель. </w:t>
      </w:r>
    </w:p>
    <w:p w14:paraId="47B07620" w14:textId="176E7A49" w:rsidR="00695486" w:rsidRPr="00E05C38" w:rsidRDefault="00695486" w:rsidP="00E05C38"/>
    <w:p w14:paraId="4919430B" w14:textId="4B501BDD" w:rsidR="00B01262" w:rsidRDefault="00EE4C6C" w:rsidP="00B01262">
      <w:r>
        <w:rPr>
          <w:b/>
          <w:bCs/>
        </w:rPr>
        <w:t xml:space="preserve">Слайд </w:t>
      </w:r>
      <w:r w:rsidR="00910E7F">
        <w:rPr>
          <w:b/>
          <w:bCs/>
        </w:rPr>
        <w:t>49</w:t>
      </w:r>
      <w:r w:rsidR="00693BB5">
        <w:rPr>
          <w:b/>
          <w:bCs/>
        </w:rPr>
        <w:t xml:space="preserve">      </w:t>
      </w:r>
      <w:r w:rsidR="00245D07" w:rsidRPr="00B01262">
        <w:rPr>
          <w:b/>
          <w:bCs/>
        </w:rPr>
        <w:t>Вопрос 3</w:t>
      </w:r>
      <w:proofErr w:type="gramStart"/>
      <w:r w:rsidR="00245D07" w:rsidRPr="00B01262">
        <w:rPr>
          <w:b/>
          <w:bCs/>
        </w:rPr>
        <w:t>:</w:t>
      </w:r>
      <w:r w:rsidR="00245D07">
        <w:t xml:space="preserve"> </w:t>
      </w:r>
      <w:r w:rsidR="00B01262" w:rsidRPr="00B01262">
        <w:t>Когда</w:t>
      </w:r>
      <w:proofErr w:type="gramEnd"/>
      <w:r w:rsidR="00B01262" w:rsidRPr="00B01262">
        <w:t xml:space="preserve"> мы говорили про первую квантовую революцию, вспомнили про солнечные панели. Фотоны света попадают на панель и «выбивают» электроны, так рождается электроэнергия. Кто объяснил этот фотоэффект и получил Нобелевскую премию?</w:t>
      </w:r>
    </w:p>
    <w:p w14:paraId="39829BA0" w14:textId="69721A82" w:rsidR="00693BB5" w:rsidRDefault="00693BB5" w:rsidP="00B01262">
      <w:r>
        <w:t xml:space="preserve">А. </w:t>
      </w:r>
      <w:r w:rsidR="00B81FC1">
        <w:t>МАКС ПЛАНК</w:t>
      </w:r>
    </w:p>
    <w:p w14:paraId="35A3EA41" w14:textId="15A0F638" w:rsidR="00B81FC1" w:rsidRDefault="00B81FC1" w:rsidP="00B01262">
      <w:r>
        <w:t>Б. АЛЬБЕРТ ЭЙНШТЕЙН</w:t>
      </w:r>
    </w:p>
    <w:p w14:paraId="2DB8A344" w14:textId="4CD2F47B" w:rsidR="00B81FC1" w:rsidRDefault="00B81FC1" w:rsidP="00B01262">
      <w:r>
        <w:t>В. ЛУИ ДЕ БРОЙЛЬ</w:t>
      </w:r>
    </w:p>
    <w:p w14:paraId="38EA8036" w14:textId="5E80EF32" w:rsidR="00B81FC1" w:rsidRDefault="00B81FC1" w:rsidP="00B01262">
      <w:r>
        <w:t>Г. МАКС БОРН</w:t>
      </w:r>
    </w:p>
    <w:p w14:paraId="7A8C3A24" w14:textId="498DA143" w:rsidR="00B01262" w:rsidRDefault="008F2D9B" w:rsidP="00B01262">
      <w:r w:rsidRPr="008F2D9B">
        <w:rPr>
          <w:b/>
          <w:bCs/>
        </w:rPr>
        <w:t>Слайд 50</w:t>
      </w:r>
      <w:r>
        <w:t xml:space="preserve">      </w:t>
      </w:r>
      <w:r w:rsidR="00B01262">
        <w:t xml:space="preserve">Ответ 3: </w:t>
      </w:r>
      <w:r w:rsidR="00B04031">
        <w:t>Альберт Эйнштейн</w:t>
      </w:r>
      <w:r w:rsidR="00325700">
        <w:t xml:space="preserve"> (вариант </w:t>
      </w:r>
      <w:r w:rsidR="00B81FC1">
        <w:t>Б</w:t>
      </w:r>
      <w:r w:rsidR="00325700">
        <w:t>)</w:t>
      </w:r>
    </w:p>
    <w:p w14:paraId="4C717A5B" w14:textId="30F07828" w:rsidR="00B04031" w:rsidRPr="00B01262" w:rsidRDefault="00B04031" w:rsidP="00B01262">
      <w:r w:rsidRPr="00B04031">
        <w:rPr>
          <w:highlight w:val="yellow"/>
        </w:rPr>
        <w:t>ДЛЯ СПРАВКИ</w:t>
      </w:r>
      <w:r>
        <w:t xml:space="preserve"> (есть отдельный слайд, он в самом конце)</w:t>
      </w:r>
    </w:p>
    <w:p w14:paraId="4D48F249" w14:textId="69DE3A7D" w:rsidR="00297496" w:rsidRPr="00FC67C4" w:rsidRDefault="00297496" w:rsidP="00297496">
      <w:pPr>
        <w:rPr>
          <w:b/>
          <w:bCs/>
        </w:rPr>
      </w:pPr>
      <w:r>
        <w:rPr>
          <w:b/>
          <w:bCs/>
        </w:rPr>
        <w:t>ЭЙНШТЕЙН</w:t>
      </w:r>
      <w:r w:rsidR="00802340">
        <w:rPr>
          <w:b/>
          <w:bCs/>
        </w:rPr>
        <w:t xml:space="preserve"> и ФОТОЭФФЕКТ</w:t>
      </w:r>
    </w:p>
    <w:p w14:paraId="0283B08B" w14:textId="77777777" w:rsidR="00297496" w:rsidRDefault="00297496" w:rsidP="00297496">
      <w:r w:rsidRPr="00064734">
        <w:t>Но Эйнштейн продолжил эту мысль: а ес</w:t>
      </w:r>
      <w:r>
        <w:t>ли</w:t>
      </w:r>
      <w:r w:rsidRPr="00064734">
        <w:t xml:space="preserve"> не только у энергии, но и у </w:t>
      </w:r>
      <w:proofErr w:type="gramStart"/>
      <w:r w:rsidRPr="00064734">
        <w:t>света  есть</w:t>
      </w:r>
      <w:proofErr w:type="gramEnd"/>
      <w:r w:rsidRPr="00064734">
        <w:t xml:space="preserve"> свой квант? В ходе экспериментов учёные случайно узнали, что если металлическую пластину поместить в вакуумную колбу и светить на неё ультрафиолетом, то появится электрический разряд. Казалось бы: чем больше света, тем сильнее ток, да? Но на практике – нет.  Никто не понимал, почему. </w:t>
      </w:r>
    </w:p>
    <w:p w14:paraId="111865B1" w14:textId="77777777" w:rsidR="00297496" w:rsidRDefault="00297496" w:rsidP="00297496">
      <w:r w:rsidRPr="00064734">
        <w:t xml:space="preserve">И вот молодой Эйнштейн </w:t>
      </w:r>
      <w:proofErr w:type="gramStart"/>
      <w:r w:rsidRPr="00064734">
        <w:t>понял:  свет</w:t>
      </w:r>
      <w:proofErr w:type="gramEnd"/>
      <w:r w:rsidRPr="00064734">
        <w:t xml:space="preserve"> – это не только волна, но и частица (любопытно, что ещё в 17 </w:t>
      </w:r>
      <w:proofErr w:type="gramStart"/>
      <w:r w:rsidRPr="00064734">
        <w:t>веке  Исаак</w:t>
      </w:r>
      <w:proofErr w:type="gramEnd"/>
      <w:r w:rsidRPr="00064734">
        <w:t xml:space="preserve"> Ньютон писал, что свет – это поток частиц (корпускул), но потом физики пришли к выводу, что свет –волна). И эти частицы, если они обладают достаточной энергией, бьют по поверхности металлической пластины и выбивают электроны из атомов, а поток электронов – это и есть ток.</w:t>
      </w:r>
      <w:r>
        <w:t xml:space="preserve"> </w:t>
      </w:r>
      <w:r w:rsidRPr="00064734">
        <w:t>Только важно не количество света (его яркость), а длина волны света (</w:t>
      </w:r>
      <w:proofErr w:type="gramStart"/>
      <w:r w:rsidRPr="00064734">
        <w:t>чем  короче</w:t>
      </w:r>
      <w:proofErr w:type="gramEnd"/>
      <w:r w:rsidRPr="00064734">
        <w:t xml:space="preserve">  волна, </w:t>
      </w:r>
      <w:proofErr w:type="gramStart"/>
      <w:r w:rsidRPr="00064734">
        <w:t>т.е.</w:t>
      </w:r>
      <w:proofErr w:type="gramEnd"/>
      <w:r w:rsidRPr="00064734">
        <w:t xml:space="preserve"> выше частота, тем </w:t>
      </w:r>
      <w:r>
        <w:t xml:space="preserve">сильнее ток). </w:t>
      </w:r>
    </w:p>
    <w:p w14:paraId="7001FCAF" w14:textId="77777777" w:rsidR="00297496" w:rsidRDefault="00297496" w:rsidP="00297496">
      <w:r w:rsidRPr="00DE27BB">
        <w:rPr>
          <w:highlight w:val="yellow"/>
        </w:rPr>
        <w:lastRenderedPageBreak/>
        <w:t>КЛИК (гифка с солнечной панелью)</w:t>
      </w:r>
    </w:p>
    <w:p w14:paraId="1747BE10" w14:textId="77777777" w:rsidR="00297496" w:rsidRPr="00064734" w:rsidRDefault="00297496" w:rsidP="00297496">
      <w:r>
        <w:t xml:space="preserve">Как вы уже поняли, это принцип работы солнечных панелей. Но изобрели их только в 1954 году, </w:t>
      </w:r>
      <w:proofErr w:type="gramStart"/>
      <w:r>
        <w:t>т.е.</w:t>
      </w:r>
      <w:proofErr w:type="gramEnd"/>
      <w:r>
        <w:t xml:space="preserve"> через 50 лет. А всё потому, что в начале 20 века учёные и инженеры ещё не открыли полупроводники. Это такие материалы, которые в обычных условиях не проводят ток, </w:t>
      </w:r>
      <w:proofErr w:type="gramStart"/>
      <w:r>
        <w:t>т.е.</w:t>
      </w:r>
      <w:proofErr w:type="gramEnd"/>
      <w:r>
        <w:t xml:space="preserve"> являются диэлектриками, но при соблюдении некоторых условий могут быть проводниками. Самый используемый полупроводник – кремний.</w:t>
      </w:r>
    </w:p>
    <w:p w14:paraId="36532249" w14:textId="77777777" w:rsidR="00297496" w:rsidRDefault="00297496" w:rsidP="00297496">
      <w:r w:rsidRPr="00C563F3">
        <w:rPr>
          <w:highlight w:val="yellow"/>
        </w:rPr>
        <w:t>ДЛЯ ПОНИМАНИЯ: КАК УСТРОЕНА СОЛНЕЧНАЯ ПАНЕЛЬ</w:t>
      </w:r>
    </w:p>
    <w:p w14:paraId="2E572662" w14:textId="77777777" w:rsidR="00297496" w:rsidRPr="00311F91" w:rsidRDefault="00297496" w:rsidP="00297496">
      <w:r>
        <w:t>С</w:t>
      </w:r>
      <w:r w:rsidRPr="00311F91">
        <w:t>олнечн</w:t>
      </w:r>
      <w:r>
        <w:t>ая</w:t>
      </w:r>
      <w:r w:rsidRPr="00311F91">
        <w:t xml:space="preserve"> батаре</w:t>
      </w:r>
      <w:r>
        <w:t xml:space="preserve">я из </w:t>
      </w:r>
      <w:r w:rsidRPr="00311F91">
        <w:t>фотоэлементов</w:t>
      </w:r>
      <w:r>
        <w:t xml:space="preserve"> (ячеек</w:t>
      </w:r>
      <w:r w:rsidRPr="00311F91">
        <w:t>), а каждый из них — из двух кремниевых сло</w:t>
      </w:r>
      <w:r>
        <w:t>ё</w:t>
      </w:r>
      <w:r w:rsidRPr="00311F91">
        <w:t>в</w:t>
      </w:r>
      <w:r>
        <w:t xml:space="preserve"> (в гифке они выделены разными цветами)</w:t>
      </w:r>
      <w:r w:rsidRPr="00311F91">
        <w:t xml:space="preserve">. В одном слое примесь фосфора. На внешней оболочке его атомов пять электронов, а на внешней оболочке атомов кремния четыре. Внешние электроны кремния и фосфора могут попарно «сцепиться» друг с другом и образовать ковалентные связи, но один электрон, пятый, останется без пары. Связь </w:t>
      </w:r>
      <w:r>
        <w:t xml:space="preserve">свободного </w:t>
      </w:r>
      <w:r w:rsidRPr="00311F91">
        <w:t>электрона с ядром ослабеет, и потребуется намного меньше энергии, чтобы вытолкнуть его из родного атома — хватит воздействия фотона солнечного света. Из-за избытка слабо связанных с ядрами электронов кремний с примесью фосфора становится </w:t>
      </w:r>
      <w:r w:rsidRPr="00311F91">
        <w:rPr>
          <w:u w:val="single"/>
        </w:rPr>
        <w:t>полупроводником n-типа</w:t>
      </w:r>
      <w:r w:rsidRPr="00311F91">
        <w:t> с электронной проводимостью.</w:t>
      </w:r>
    </w:p>
    <w:p w14:paraId="60684B9A" w14:textId="77777777" w:rsidR="00297496" w:rsidRPr="00311F91" w:rsidRDefault="00297496" w:rsidP="00297496">
      <w:r w:rsidRPr="00311F91">
        <w:t>Другой кремниевый слой элемента солнечной батареи также содержит примеси, но иного типа. Пример такой примеси — бор, атомы которого имеют по три электрона во внешней оболочке. Один не связанный электрон в данном случае оста</w:t>
      </w:r>
      <w:r>
        <w:t>ё</w:t>
      </w:r>
      <w:r w:rsidRPr="00311F91">
        <w:t xml:space="preserve">тся у атома кремния, </w:t>
      </w:r>
      <w:r>
        <w:t>но он</w:t>
      </w:r>
      <w:r w:rsidRPr="00311F91">
        <w:t xml:space="preserve"> более агрессив</w:t>
      </w:r>
      <w:r>
        <w:t>ен</w:t>
      </w:r>
      <w:r w:rsidRPr="00311F91">
        <w:t xml:space="preserve">, чем электрон примесного фосфора. Он разрывает ковалентную связь, образованную соседними электронами двух атомов кремния, забирает у одного из атомов электрон, оставляя в другом </w:t>
      </w:r>
      <w:r w:rsidRPr="00311F91">
        <w:rPr>
          <w:i/>
          <w:iCs/>
        </w:rPr>
        <w:t>пустое место — дырку</w:t>
      </w:r>
      <w:r w:rsidRPr="00311F91">
        <w:t>. Атом с дыркой вместо электрона вед</w:t>
      </w:r>
      <w:r>
        <w:t>ё</w:t>
      </w:r>
      <w:r w:rsidRPr="00311F91">
        <w:t xml:space="preserve">т себя как положительно заряженная частица, заряд которой численно равен заряду электрона. В результате слой кремния с примесью бора становится </w:t>
      </w:r>
      <w:r w:rsidRPr="00311F91">
        <w:rPr>
          <w:u w:val="single"/>
        </w:rPr>
        <w:t>полупроводником p-типа</w:t>
      </w:r>
      <w:r w:rsidRPr="00311F91">
        <w:t> с дырочной проводимостью.</w:t>
      </w:r>
    </w:p>
    <w:p w14:paraId="1C293029" w14:textId="77777777" w:rsidR="00297496" w:rsidRDefault="00297496" w:rsidP="00297496">
      <w:r w:rsidRPr="00C563F3">
        <w:t>При контакте двух сло</w:t>
      </w:r>
      <w:r>
        <w:t>ё</w:t>
      </w:r>
      <w:r w:rsidRPr="00C563F3">
        <w:t>в отрицательно заряженный электрон и положительно заряженные дырки могут свободно перемещаться, отчего их иногда называют свободными носителями заряда. Носители, как и вс</w:t>
      </w:r>
      <w:r>
        <w:t>ё</w:t>
      </w:r>
      <w:r w:rsidRPr="00C563F3">
        <w:t xml:space="preserve"> в природе, мечтают о зарядовом балансе и хотят попасть в слой, где смогут найти пару: электроны стремятся в полупроводник p-типа, а дырки — в полупроводник n-типа. Но пройти границу между слоями непросто, и носители заряда выстраиваются вдоль не</w:t>
      </w:r>
      <w:r>
        <w:t>ё</w:t>
      </w:r>
      <w:r w:rsidRPr="00C563F3">
        <w:t>. Из-за этого между разными слоями на p-n-переходе возникает электрическое поле-барьер, и преодолеть его электроны и дырки могут только через внешнюю электрическую цепь — полезную нагрузку (например, лампочку). Такое направленное движение зарядов и есть электрический ток во внешней цепи.</w:t>
      </w:r>
    </w:p>
    <w:p w14:paraId="5E50653E" w14:textId="77777777" w:rsidR="00297496" w:rsidRDefault="00297496" w:rsidP="001F23DF"/>
    <w:p w14:paraId="7F7B6E4D" w14:textId="77777777" w:rsidR="00574B07" w:rsidRDefault="00574B07" w:rsidP="001F23DF"/>
    <w:p w14:paraId="5D0B4A82" w14:textId="56B9EC0C" w:rsidR="005C0D06" w:rsidRDefault="00745F16" w:rsidP="005C0D06">
      <w:r>
        <w:rPr>
          <w:b/>
          <w:bCs/>
        </w:rPr>
        <w:lastRenderedPageBreak/>
        <w:t xml:space="preserve">Слайд </w:t>
      </w:r>
      <w:r w:rsidR="001411F4">
        <w:rPr>
          <w:b/>
          <w:bCs/>
        </w:rPr>
        <w:t xml:space="preserve">53         </w:t>
      </w:r>
      <w:r w:rsidR="00535450" w:rsidRPr="005C0D06">
        <w:rPr>
          <w:b/>
          <w:bCs/>
        </w:rPr>
        <w:t xml:space="preserve">Вопрос </w:t>
      </w:r>
      <w:proofErr w:type="gramStart"/>
      <w:r w:rsidR="00A31BF2">
        <w:rPr>
          <w:b/>
          <w:bCs/>
        </w:rPr>
        <w:t>4</w:t>
      </w:r>
      <w:r w:rsidR="00535450" w:rsidRPr="005C0D06">
        <w:rPr>
          <w:b/>
          <w:bCs/>
        </w:rPr>
        <w:t>:</w:t>
      </w:r>
      <w:r w:rsidR="00535450">
        <w:t xml:space="preserve"> </w:t>
      </w:r>
      <w:r w:rsidR="00A310A2">
        <w:t xml:space="preserve"> Помимо</w:t>
      </w:r>
      <w:proofErr w:type="gramEnd"/>
      <w:r w:rsidR="00A310A2">
        <w:t xml:space="preserve"> квантового Чеширского Кота в физике есть и другой необычный термин – квантовое бессмертие.</w:t>
      </w:r>
      <w:r w:rsidR="005C0D06" w:rsidRPr="005C0D06">
        <w:t xml:space="preserve"> Так называется теория, которая является альтернативой по отношению к копенгагенской интерпретации. Как вы думаете, в чём суть этой теории на примере кота </w:t>
      </w:r>
      <w:proofErr w:type="spellStart"/>
      <w:r w:rsidR="005C0D06" w:rsidRPr="005C0D06">
        <w:t>Шрёдингера</w:t>
      </w:r>
      <w:proofErr w:type="spellEnd"/>
      <w:r w:rsidR="005C0D06" w:rsidRPr="005C0D06">
        <w:t>?</w:t>
      </w:r>
    </w:p>
    <w:p w14:paraId="70E806F9" w14:textId="77777777" w:rsidR="001411F4" w:rsidRPr="00114944" w:rsidRDefault="001411F4" w:rsidP="001411F4">
      <w:r w:rsidRPr="001411F4">
        <w:t>А. КОТ ВСЕГДА ОСТАЁТСЯ ЖИВ В ДРУГОЙ ВСЕЛЕННОЙ</w:t>
      </w:r>
    </w:p>
    <w:p w14:paraId="239F4BDA" w14:textId="77777777" w:rsidR="001411F4" w:rsidRPr="001411F4" w:rsidRDefault="001411F4" w:rsidP="001411F4">
      <w:r w:rsidRPr="001411F4">
        <w:t>Б. КОТ СУЩЕСТВУЕТ ТОЛЬКО В ГОЛОВЕ НАБЛЮДАТЕЛЯ</w:t>
      </w:r>
    </w:p>
    <w:p w14:paraId="273D16D3" w14:textId="77777777" w:rsidR="001411F4" w:rsidRPr="001411F4" w:rsidRDefault="001411F4" w:rsidP="001411F4">
      <w:r w:rsidRPr="001411F4">
        <w:t>В. КОТ И ЖИВ, И МЁРТВ, ПРОСТО ОСОЗНАЁТ ТОЛЬКО ЖИВУЮ ЧАСТЬ</w:t>
      </w:r>
    </w:p>
    <w:p w14:paraId="78F9A3FB" w14:textId="77777777" w:rsidR="00114944" w:rsidRPr="00114944" w:rsidRDefault="00114944" w:rsidP="00114944">
      <w:r w:rsidRPr="00114944">
        <w:t xml:space="preserve">Г. МОЖНО ПЕРЕНЕСТИ СОЗНАНИЕ </w:t>
      </w:r>
      <w:proofErr w:type="gramStart"/>
      <w:r w:rsidRPr="00114944">
        <w:t>КОТА  НА</w:t>
      </w:r>
      <w:proofErr w:type="gramEnd"/>
      <w:r w:rsidRPr="00114944">
        <w:t xml:space="preserve"> ЦИФРОВОЙ НОСИТЕЛЬ </w:t>
      </w:r>
    </w:p>
    <w:p w14:paraId="289237C2" w14:textId="77777777" w:rsidR="001411F4" w:rsidRPr="001411F4" w:rsidRDefault="001411F4" w:rsidP="001411F4"/>
    <w:p w14:paraId="551D7AB9" w14:textId="0C356536" w:rsidR="00535450" w:rsidRDefault="00114944" w:rsidP="001F23DF">
      <w:proofErr w:type="gramStart"/>
      <w:r w:rsidRPr="00114944">
        <w:rPr>
          <w:b/>
          <w:bCs/>
        </w:rPr>
        <w:t>Слайд  54</w:t>
      </w:r>
      <w:proofErr w:type="gramEnd"/>
      <w:r>
        <w:t xml:space="preserve">      </w:t>
      </w:r>
      <w:r w:rsidR="005C0D06">
        <w:t xml:space="preserve">Ответ </w:t>
      </w:r>
      <w:r w:rsidR="00A31BF2">
        <w:t>4</w:t>
      </w:r>
      <w:r w:rsidR="005C0D06">
        <w:t xml:space="preserve">: Кот всегда остаётся </w:t>
      </w:r>
      <w:r w:rsidR="00DB4640">
        <w:t>жив в другой вселенной (вариант А)</w:t>
      </w:r>
    </w:p>
    <w:p w14:paraId="60E6D81C" w14:textId="77777777" w:rsidR="00574B07" w:rsidRDefault="00574B07" w:rsidP="001F23DF"/>
    <w:p w14:paraId="09638EEF" w14:textId="09AADEE1" w:rsidR="00123FB7" w:rsidRDefault="00A47F72" w:rsidP="00123FB7">
      <w:r>
        <w:rPr>
          <w:b/>
          <w:bCs/>
        </w:rPr>
        <w:t xml:space="preserve">Слайд 55      </w:t>
      </w:r>
      <w:r w:rsidR="005F5CF2" w:rsidRPr="00123FB7">
        <w:rPr>
          <w:b/>
          <w:bCs/>
        </w:rPr>
        <w:t xml:space="preserve">Вопрос </w:t>
      </w:r>
      <w:r w:rsidR="00784A47">
        <w:rPr>
          <w:b/>
          <w:bCs/>
        </w:rPr>
        <w:t>5</w:t>
      </w:r>
      <w:proofErr w:type="gramStart"/>
      <w:r w:rsidR="005F5CF2" w:rsidRPr="00123FB7">
        <w:rPr>
          <w:b/>
          <w:bCs/>
        </w:rPr>
        <w:t xml:space="preserve">: </w:t>
      </w:r>
      <w:r w:rsidR="00123FB7" w:rsidRPr="00123FB7">
        <w:t>Перед</w:t>
      </w:r>
      <w:proofErr w:type="gramEnd"/>
      <w:r w:rsidR="00123FB7" w:rsidRPr="00123FB7">
        <w:t xml:space="preserve"> вами скульптура, которая называется «Квантовый человек». Её автор Юлиан Фосс-Андре уверяет, что придумал её, когда размышлял над идеями квантовой механики. Какой принцип больше всего подходит?</w:t>
      </w:r>
    </w:p>
    <w:p w14:paraId="3DAB3AF7" w14:textId="07868A3D" w:rsidR="00A47F72" w:rsidRDefault="00A47F72" w:rsidP="00123FB7">
      <w:r>
        <w:t>А. ПРИНЦИП ДОПОЛНИТЕЛЬНОСТИ</w:t>
      </w:r>
    </w:p>
    <w:p w14:paraId="60384E44" w14:textId="7E9FA5A5" w:rsidR="00A47F72" w:rsidRDefault="00A47F72" w:rsidP="00123FB7">
      <w:r>
        <w:t>Б. СУПЕРПОЗИЦИЯ</w:t>
      </w:r>
    </w:p>
    <w:p w14:paraId="73DA4434" w14:textId="46D768E3" w:rsidR="00A47F72" w:rsidRDefault="00A47F72" w:rsidP="00123FB7">
      <w:r>
        <w:t>В. КОРПУСКУЛЯРНО-ВОЛНОВОЙ ДУАЛИЗМ</w:t>
      </w:r>
    </w:p>
    <w:p w14:paraId="31DBAEE7" w14:textId="23271178" w:rsidR="00A47F72" w:rsidRDefault="00A47F72" w:rsidP="00123FB7">
      <w:r>
        <w:t>Г. ПРИНЦИП НЕОПРЕДЕЛЁННОСТИ</w:t>
      </w:r>
    </w:p>
    <w:p w14:paraId="2808BAEE" w14:textId="77777777" w:rsidR="00A47F72" w:rsidRPr="00123FB7" w:rsidRDefault="00A47F72" w:rsidP="00123FB7"/>
    <w:p w14:paraId="255ED578" w14:textId="3D5E029A" w:rsidR="005F5CF2" w:rsidRDefault="00997623" w:rsidP="001F23DF">
      <w:r w:rsidRPr="00997623">
        <w:rPr>
          <w:b/>
          <w:bCs/>
        </w:rPr>
        <w:t>Слайд 56</w:t>
      </w:r>
      <w:r>
        <w:t xml:space="preserve">        </w:t>
      </w:r>
      <w:r w:rsidR="00123FB7">
        <w:t xml:space="preserve">Ответ </w:t>
      </w:r>
      <w:r w:rsidR="00784A47">
        <w:t>5</w:t>
      </w:r>
      <w:r w:rsidR="00123FB7">
        <w:t xml:space="preserve">: Корпускулярно-волновой дуализм </w:t>
      </w:r>
    </w:p>
    <w:p w14:paraId="269B7E59" w14:textId="01685A89" w:rsidR="005C2971" w:rsidRPr="005C2971" w:rsidRDefault="005C2971" w:rsidP="005C2971">
      <w:r w:rsidRPr="00F514C9">
        <w:rPr>
          <w:highlight w:val="yellow"/>
        </w:rPr>
        <w:t>КОММЕНТАРИЙ</w:t>
      </w:r>
      <w:proofErr w:type="gramStart"/>
      <w:r w:rsidRPr="00F514C9">
        <w:rPr>
          <w:highlight w:val="yellow"/>
        </w:rPr>
        <w:t>:</w:t>
      </w:r>
      <w:r>
        <w:t xml:space="preserve"> </w:t>
      </w:r>
      <w:r w:rsidRPr="005C2971">
        <w:t>Почему</w:t>
      </w:r>
      <w:proofErr w:type="gramEnd"/>
      <w:r w:rsidRPr="005C2971">
        <w:t xml:space="preserve"> не подходит суперпозиция? Потому что среднее фото показывает</w:t>
      </w:r>
      <w:r w:rsidR="00B61D88">
        <w:t xml:space="preserve"> промежуточное состояние: </w:t>
      </w:r>
      <w:r w:rsidRPr="005C2971">
        <w:t xml:space="preserve">объект прозрачный, но </w:t>
      </w:r>
      <w:r w:rsidR="00B61D88">
        <w:t>состоит из пластин</w:t>
      </w:r>
      <w:r w:rsidRPr="005C2971">
        <w:t xml:space="preserve"> (особенно хорошо </w:t>
      </w:r>
      <w:r w:rsidR="00B61D88">
        <w:t>это видно на груди</w:t>
      </w:r>
      <w:r w:rsidRPr="005C2971">
        <w:t>). А суперпозиция предполагает, что мы не видим объект и не знаем, в каком он состоянии. Но как только начинаем наблюдать, сразу видим</w:t>
      </w:r>
      <w:r w:rsidR="00F514C9">
        <w:t xml:space="preserve"> одно из двух состояний</w:t>
      </w:r>
      <w:r w:rsidRPr="005C2971">
        <w:t xml:space="preserve">: либо прозрачный, либо нет (никаких промежуточных состояний быть не может). </w:t>
      </w:r>
      <w:r w:rsidRPr="005C2971">
        <w:br/>
        <w:t xml:space="preserve">То есть если бы скульптура находилась в специальном помещении, где её можно увидеть только спереди или только сбоку, а обойти кругом невозможно, то тогда можно было бы говорить, что человек, выбирая дорожку к скульптуре, делает измерений и суперпозиция схлопывает до одного из возможных состояний. </w:t>
      </w:r>
    </w:p>
    <w:p w14:paraId="5C11A762" w14:textId="364AD474" w:rsidR="00123FB7" w:rsidRDefault="00123FB7" w:rsidP="001F23DF"/>
    <w:p w14:paraId="2F585F7A" w14:textId="3EC3DABB" w:rsidR="00FA48A5" w:rsidRDefault="00997623" w:rsidP="00FA48A5">
      <w:proofErr w:type="gramStart"/>
      <w:r>
        <w:rPr>
          <w:b/>
          <w:bCs/>
        </w:rPr>
        <w:t>Слайд  57</w:t>
      </w:r>
      <w:proofErr w:type="gramEnd"/>
      <w:r>
        <w:rPr>
          <w:b/>
          <w:bCs/>
        </w:rPr>
        <w:t xml:space="preserve">        </w:t>
      </w:r>
      <w:r w:rsidR="00F514C9" w:rsidRPr="00FA48A5">
        <w:rPr>
          <w:b/>
          <w:bCs/>
        </w:rPr>
        <w:t>Вопрос 7:</w:t>
      </w:r>
      <w:r w:rsidR="00F514C9">
        <w:t xml:space="preserve"> </w:t>
      </w:r>
      <w:r w:rsidR="00FA48A5" w:rsidRPr="00FA48A5">
        <w:t>14 апреля – Всемирный квантовый день. Дата выбрана не случайно. Почему именно в этот день чествуют квантовую науку и технологии?</w:t>
      </w:r>
    </w:p>
    <w:p w14:paraId="792FA180" w14:textId="77777777" w:rsidR="0040258F" w:rsidRPr="0040258F" w:rsidRDefault="0040258F" w:rsidP="0040258F">
      <w:r w:rsidRPr="0040258F">
        <w:rPr>
          <w:b/>
          <w:bCs/>
        </w:rPr>
        <w:t>А.</w:t>
      </w:r>
      <w:r w:rsidRPr="0040258F">
        <w:t xml:space="preserve"> В ЭТОТ ДЕНЬ ПЛАНК ВЫСКАЗАЛ СВОЮ ИДЕЮ</w:t>
      </w:r>
    </w:p>
    <w:p w14:paraId="50853ECE" w14:textId="77777777" w:rsidR="0040258F" w:rsidRPr="0040258F" w:rsidRDefault="0040258F" w:rsidP="0040258F">
      <w:r w:rsidRPr="0040258F">
        <w:rPr>
          <w:b/>
          <w:bCs/>
        </w:rPr>
        <w:lastRenderedPageBreak/>
        <w:t>Б.</w:t>
      </w:r>
      <w:r w:rsidRPr="0040258F">
        <w:t xml:space="preserve"> В ЭТОТ ДЕНЬ ВЫШЛА СТАТЬЯ ГЕЙЗЕНБЕРГА</w:t>
      </w:r>
    </w:p>
    <w:p w14:paraId="066C9AC0" w14:textId="77777777" w:rsidR="0040258F" w:rsidRPr="0040258F" w:rsidRDefault="0040258F" w:rsidP="0040258F">
      <w:r w:rsidRPr="0040258F">
        <w:rPr>
          <w:b/>
          <w:bCs/>
        </w:rPr>
        <w:t>В.</w:t>
      </w:r>
      <w:r w:rsidRPr="0040258F">
        <w:t xml:space="preserve"> В ЭТОТ ДЕНЬ ПОЯВИЛСЯ ПЕРВЫЙ КВАНТОВЫЙ КОМПЬЮТЕР</w:t>
      </w:r>
    </w:p>
    <w:p w14:paraId="283B0951" w14:textId="77777777" w:rsidR="0040258F" w:rsidRPr="0040258F" w:rsidRDefault="0040258F" w:rsidP="0040258F">
      <w:r w:rsidRPr="0040258F">
        <w:rPr>
          <w:b/>
          <w:bCs/>
        </w:rPr>
        <w:t>Г.</w:t>
      </w:r>
      <w:r w:rsidRPr="0040258F">
        <w:t xml:space="preserve"> ЭТО ЖЕ ПОСТОЯННАЯ ПЛАНКА!</w:t>
      </w:r>
    </w:p>
    <w:p w14:paraId="69F23222" w14:textId="77777777" w:rsidR="0040258F" w:rsidRDefault="0040258F" w:rsidP="00FA48A5"/>
    <w:p w14:paraId="7FFDA3EC" w14:textId="5F887D48" w:rsidR="00FA48A5" w:rsidRDefault="0040258F" w:rsidP="00FA48A5">
      <w:proofErr w:type="gramStart"/>
      <w:r w:rsidRPr="0040258F">
        <w:rPr>
          <w:b/>
          <w:bCs/>
        </w:rPr>
        <w:t>Слайд  58</w:t>
      </w:r>
      <w:proofErr w:type="gramEnd"/>
      <w:r>
        <w:t xml:space="preserve">       </w:t>
      </w:r>
      <w:r w:rsidR="00FA48A5">
        <w:t>Ответ 7</w:t>
      </w:r>
      <w:proofErr w:type="gramStart"/>
      <w:r w:rsidR="00FA48A5">
        <w:t>: Это</w:t>
      </w:r>
      <w:proofErr w:type="gramEnd"/>
      <w:r w:rsidR="00FA48A5">
        <w:t xml:space="preserve"> же постоянная Планка</w:t>
      </w:r>
      <w:r w:rsidR="008A39E3">
        <w:t>!</w:t>
      </w:r>
      <w:r w:rsidR="00FA48A5">
        <w:t xml:space="preserve"> (вариант Г)</w:t>
      </w:r>
    </w:p>
    <w:p w14:paraId="1CFA7F4B" w14:textId="47A5FBEB" w:rsidR="00F63EA5" w:rsidRPr="00F63EA5" w:rsidRDefault="00FA48A5" w:rsidP="00F63EA5">
      <w:r w:rsidRPr="008A39E3">
        <w:rPr>
          <w:highlight w:val="yellow"/>
        </w:rPr>
        <w:t>КОММЕНТАРИЙ:</w:t>
      </w:r>
      <w:r>
        <w:t xml:space="preserve"> </w:t>
      </w:r>
      <w:r w:rsidR="00C9670F" w:rsidRPr="00C9670F">
        <w:rPr>
          <w:b/>
          <w:bCs/>
        </w:rPr>
        <w:t>Постоянная Планка (обозначается h)</w:t>
      </w:r>
      <w:r w:rsidR="00C9670F" w:rsidRPr="00C9670F">
        <w:t xml:space="preserve"> — это фундаментальная физическая константа, которая связывает </w:t>
      </w:r>
      <w:r w:rsidR="00C9670F" w:rsidRPr="00C9670F">
        <w:rPr>
          <w:b/>
          <w:bCs/>
        </w:rPr>
        <w:t>энергию</w:t>
      </w:r>
      <w:r w:rsidR="00C9670F" w:rsidRPr="00C9670F">
        <w:t xml:space="preserve"> кванта (например, фотона) с его </w:t>
      </w:r>
      <w:r w:rsidR="00C9670F" w:rsidRPr="00C9670F">
        <w:rPr>
          <w:b/>
          <w:bCs/>
        </w:rPr>
        <w:t>частотой</w:t>
      </w:r>
      <w:r w:rsidR="00C9670F" w:rsidRPr="00C9670F">
        <w:t xml:space="preserve">. Она играет ключевую роль во всей </w:t>
      </w:r>
      <w:r w:rsidR="00C9670F" w:rsidRPr="00C9670F">
        <w:rPr>
          <w:b/>
          <w:bCs/>
        </w:rPr>
        <w:t>квантовой физике</w:t>
      </w:r>
      <w:r w:rsidR="00C9670F" w:rsidRPr="00C9670F">
        <w:t xml:space="preserve">, лежит в основе </w:t>
      </w:r>
      <w:r w:rsidR="00C9670F" w:rsidRPr="00C9670F">
        <w:rPr>
          <w:b/>
          <w:bCs/>
        </w:rPr>
        <w:t>квантования энергии</w:t>
      </w:r>
      <w:r w:rsidR="00C9670F" w:rsidRPr="00C9670F">
        <w:t>, и буквально задаёт масштаб того, насколько "дискретна" Вселенная на микроскопическом уровне.</w:t>
      </w:r>
      <w:r w:rsidR="00E71BBD">
        <w:t xml:space="preserve"> </w:t>
      </w:r>
      <w:r w:rsidR="009C2A94">
        <w:br/>
      </w:r>
      <w:r w:rsidR="00F63EA5" w:rsidRPr="00F63EA5">
        <w:t>E=</w:t>
      </w:r>
      <w:proofErr w:type="spellStart"/>
      <w:r w:rsidR="00F63EA5" w:rsidRPr="00F63EA5">
        <w:t>h</w:t>
      </w:r>
      <w:r w:rsidR="00F63EA5" w:rsidRPr="00F63EA5">
        <w:rPr>
          <w:rFonts w:ascii="Cambria Math" w:hAnsi="Cambria Math" w:cs="Cambria Math"/>
        </w:rPr>
        <w:t>⋅</w:t>
      </w:r>
      <w:proofErr w:type="gramStart"/>
      <w:r w:rsidR="00F63EA5" w:rsidRPr="00F63EA5">
        <w:t>f</w:t>
      </w:r>
      <w:proofErr w:type="spellEnd"/>
      <w:r w:rsidR="00F63EA5" w:rsidRPr="00F63EA5">
        <w:t xml:space="preserve"> </w:t>
      </w:r>
      <w:r w:rsidR="00F63EA5">
        <w:t>,</w:t>
      </w:r>
      <w:proofErr w:type="gramEnd"/>
      <w:r w:rsidR="00F63EA5">
        <w:t xml:space="preserve"> где </w:t>
      </w:r>
      <w:r w:rsidR="00F63EA5" w:rsidRPr="00F63EA5">
        <w:t>E — энергия</w:t>
      </w:r>
      <w:r w:rsidR="00F63EA5">
        <w:t xml:space="preserve"> частицы, </w:t>
      </w:r>
      <w:r w:rsidR="00F63EA5" w:rsidRPr="00F63EA5">
        <w:t>h — постоянная Планка</w:t>
      </w:r>
      <w:r w:rsidR="00F63EA5">
        <w:t xml:space="preserve">, </w:t>
      </w:r>
      <w:r w:rsidR="00F63EA5" w:rsidRPr="00F63EA5">
        <w:t>f — частота (в герцах, то есть 1/с)</w:t>
      </w:r>
      <w:r w:rsidR="00F63EA5">
        <w:t xml:space="preserve">. </w:t>
      </w:r>
      <w:r w:rsidR="003369CD">
        <w:br/>
        <w:t xml:space="preserve">Есть два способа </w:t>
      </w:r>
      <w:r w:rsidR="00752779">
        <w:t xml:space="preserve">выразить постоянную Планка: в </w:t>
      </w:r>
      <w:proofErr w:type="spellStart"/>
      <w:r w:rsidR="00752779" w:rsidRPr="00752779">
        <w:t>джоул·секундах</w:t>
      </w:r>
      <w:proofErr w:type="spellEnd"/>
      <w:r w:rsidR="00752779">
        <w:t xml:space="preserve"> (</w:t>
      </w:r>
      <w:r w:rsidR="00C74059" w:rsidRPr="00C74059">
        <w:t>h=6,62607015×10</w:t>
      </w:r>
      <w:r w:rsidR="00C74059" w:rsidRPr="00C74059">
        <w:rPr>
          <w:vertAlign w:val="superscript"/>
        </w:rPr>
        <w:t>−34</w:t>
      </w:r>
      <w:r w:rsidR="00C74059" w:rsidRPr="00C74059">
        <w:t> </w:t>
      </w:r>
      <w:proofErr w:type="spellStart"/>
      <w:r w:rsidR="00C74059" w:rsidRPr="00C74059">
        <w:t>Дж</w:t>
      </w:r>
      <w:r w:rsidR="00C74059" w:rsidRPr="00C74059">
        <w:rPr>
          <w:rFonts w:ascii="Cambria Math" w:hAnsi="Cambria Math" w:cs="Cambria Math"/>
        </w:rPr>
        <w:t>⋅</w:t>
      </w:r>
      <w:r w:rsidR="00C74059" w:rsidRPr="00C74059">
        <w:t>с</w:t>
      </w:r>
      <w:proofErr w:type="spellEnd"/>
      <w:r w:rsidR="00C74059">
        <w:t xml:space="preserve">) и в </w:t>
      </w:r>
      <w:proofErr w:type="spellStart"/>
      <w:r w:rsidR="00EA0287" w:rsidRPr="00EA0287">
        <w:t>электронвольт·секундах</w:t>
      </w:r>
      <w:proofErr w:type="spellEnd"/>
      <w:r w:rsidR="00EA0287">
        <w:t xml:space="preserve"> (</w:t>
      </w:r>
      <w:r w:rsidR="00EA0287" w:rsidRPr="00EA0287">
        <w:t>h=4,135667696×10</w:t>
      </w:r>
      <w:r w:rsidR="00EA0287" w:rsidRPr="00EA0287">
        <w:rPr>
          <w:vertAlign w:val="superscript"/>
        </w:rPr>
        <w:t>−15</w:t>
      </w:r>
      <w:r w:rsidR="00EA0287" w:rsidRPr="00EA0287">
        <w:t> </w:t>
      </w:r>
      <w:proofErr w:type="spellStart"/>
      <w:r w:rsidR="00EA0287" w:rsidRPr="00EA0287">
        <w:t>эВ</w:t>
      </w:r>
      <w:r w:rsidR="00EA0287" w:rsidRPr="00EA0287">
        <w:rPr>
          <w:rFonts w:ascii="Cambria Math" w:hAnsi="Cambria Math" w:cs="Cambria Math"/>
        </w:rPr>
        <w:t>⋅</w:t>
      </w:r>
      <w:r w:rsidR="00EA0287" w:rsidRPr="00EA0287">
        <w:t>с</w:t>
      </w:r>
      <w:proofErr w:type="spellEnd"/>
      <w:r w:rsidR="00EA0287">
        <w:t xml:space="preserve">). </w:t>
      </w:r>
      <w:proofErr w:type="spellStart"/>
      <w:r w:rsidR="00EA0287">
        <w:t>Электрон</w:t>
      </w:r>
      <w:r w:rsidR="009E2C20">
        <w:t>вольт</w:t>
      </w:r>
      <w:r w:rsidR="009E2C20" w:rsidRPr="00EA0287">
        <w:t>·секунд</w:t>
      </w:r>
      <w:r w:rsidR="009E2C20">
        <w:t>ы</w:t>
      </w:r>
      <w:proofErr w:type="spellEnd"/>
      <w:r w:rsidR="009E2C20">
        <w:t xml:space="preserve"> применятся </w:t>
      </w:r>
      <w:r w:rsidR="00940B84">
        <w:t xml:space="preserve">ядерной физике, микроэлектронике, спектроскопии, поэтому нам ближе именно этот способ. </w:t>
      </w:r>
      <w:proofErr w:type="gramStart"/>
      <w:r w:rsidR="008A39E3">
        <w:t>Но по сути</w:t>
      </w:r>
      <w:proofErr w:type="gramEnd"/>
      <w:r w:rsidR="008A39E3">
        <w:t xml:space="preserve">, </w:t>
      </w:r>
      <w:proofErr w:type="spellStart"/>
      <w:r w:rsidR="008A39E3" w:rsidRPr="00C74059">
        <w:t>Дж</w:t>
      </w:r>
      <w:r w:rsidR="008A39E3" w:rsidRPr="00C74059">
        <w:rPr>
          <w:rFonts w:ascii="Cambria Math" w:hAnsi="Cambria Math" w:cs="Cambria Math"/>
        </w:rPr>
        <w:t>⋅</w:t>
      </w:r>
      <w:r w:rsidR="008A39E3" w:rsidRPr="00C74059">
        <w:t>с</w:t>
      </w:r>
      <w:proofErr w:type="spellEnd"/>
      <w:r w:rsidR="008A39E3">
        <w:t xml:space="preserve"> и </w:t>
      </w:r>
      <w:proofErr w:type="spellStart"/>
      <w:r w:rsidR="008A39E3" w:rsidRPr="00EA0287">
        <w:t>эВ</w:t>
      </w:r>
      <w:r w:rsidR="008A39E3" w:rsidRPr="00EA0287">
        <w:rPr>
          <w:rFonts w:ascii="Cambria Math" w:hAnsi="Cambria Math" w:cs="Cambria Math"/>
        </w:rPr>
        <w:t>⋅</w:t>
      </w:r>
      <w:r w:rsidR="008A39E3" w:rsidRPr="00EA0287">
        <w:t>с</w:t>
      </w:r>
      <w:proofErr w:type="spellEnd"/>
      <w:r w:rsidR="008A39E3">
        <w:t xml:space="preserve"> – это как температуру измерять в градусах по Цельсию или по </w:t>
      </w:r>
      <w:proofErr w:type="spellStart"/>
      <w:r w:rsidR="008A39E3">
        <w:t>Фарингейту</w:t>
      </w:r>
      <w:proofErr w:type="spellEnd"/>
      <w:r w:rsidR="008A39E3">
        <w:t xml:space="preserve"> (суть одна и та же, но шкалы разные).</w:t>
      </w:r>
    </w:p>
    <w:p w14:paraId="4FA2BA2B" w14:textId="50F229C0" w:rsidR="00FA48A5" w:rsidRDefault="00FA48A5" w:rsidP="00FA48A5"/>
    <w:p w14:paraId="25DCAEEC" w14:textId="22A6AAD7" w:rsidR="0040258F" w:rsidRDefault="002149B6" w:rsidP="00FA48A5">
      <w:r w:rsidRPr="002149B6">
        <w:rPr>
          <w:b/>
          <w:bCs/>
        </w:rPr>
        <w:t>Слайд 59</w:t>
      </w:r>
      <w:r>
        <w:t xml:space="preserve">    Добавьте информацию о своём центре</w:t>
      </w:r>
    </w:p>
    <w:p w14:paraId="7372DC16" w14:textId="77777777" w:rsidR="002149B6" w:rsidRPr="00FA48A5" w:rsidRDefault="002149B6" w:rsidP="00FA48A5"/>
    <w:p w14:paraId="5220FB15" w14:textId="77777777" w:rsidR="00981638" w:rsidRDefault="00981638" w:rsidP="001F23DF"/>
    <w:sectPr w:rsidR="00981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83424"/>
    <w:multiLevelType w:val="multilevel"/>
    <w:tmpl w:val="EE4C6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E30009"/>
    <w:multiLevelType w:val="hybridMultilevel"/>
    <w:tmpl w:val="46D82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372C0"/>
    <w:multiLevelType w:val="multilevel"/>
    <w:tmpl w:val="14541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1BD1F89"/>
    <w:multiLevelType w:val="hybridMultilevel"/>
    <w:tmpl w:val="E9CCB826"/>
    <w:lvl w:ilvl="0" w:tplc="132824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E406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4474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1EE7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8A7B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6EBD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FE23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E288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D2F3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5CC6B64"/>
    <w:multiLevelType w:val="multilevel"/>
    <w:tmpl w:val="65B66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C842A6"/>
    <w:multiLevelType w:val="multilevel"/>
    <w:tmpl w:val="4E58D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1200913">
    <w:abstractNumId w:val="3"/>
  </w:num>
  <w:num w:numId="2" w16cid:durableId="844587606">
    <w:abstractNumId w:val="0"/>
  </w:num>
  <w:num w:numId="3" w16cid:durableId="283928264">
    <w:abstractNumId w:val="4"/>
  </w:num>
  <w:num w:numId="4" w16cid:durableId="1341545917">
    <w:abstractNumId w:val="5"/>
  </w:num>
  <w:num w:numId="5" w16cid:durableId="1507473882">
    <w:abstractNumId w:val="1"/>
  </w:num>
  <w:num w:numId="6" w16cid:durableId="11399573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3BC"/>
    <w:rsid w:val="00004278"/>
    <w:rsid w:val="00005602"/>
    <w:rsid w:val="000112A5"/>
    <w:rsid w:val="00012C4D"/>
    <w:rsid w:val="00015055"/>
    <w:rsid w:val="00022305"/>
    <w:rsid w:val="00025E3E"/>
    <w:rsid w:val="000265D8"/>
    <w:rsid w:val="0002781F"/>
    <w:rsid w:val="00030DE4"/>
    <w:rsid w:val="0003771F"/>
    <w:rsid w:val="00037F6A"/>
    <w:rsid w:val="00053CA5"/>
    <w:rsid w:val="00057723"/>
    <w:rsid w:val="00063E22"/>
    <w:rsid w:val="00064734"/>
    <w:rsid w:val="00064E7D"/>
    <w:rsid w:val="00074CA6"/>
    <w:rsid w:val="000822AA"/>
    <w:rsid w:val="00082872"/>
    <w:rsid w:val="0008324B"/>
    <w:rsid w:val="0008414B"/>
    <w:rsid w:val="00085EA2"/>
    <w:rsid w:val="0008725A"/>
    <w:rsid w:val="0009020F"/>
    <w:rsid w:val="00091826"/>
    <w:rsid w:val="00094948"/>
    <w:rsid w:val="00096C43"/>
    <w:rsid w:val="00097CAC"/>
    <w:rsid w:val="000A0C54"/>
    <w:rsid w:val="000A1213"/>
    <w:rsid w:val="000A228B"/>
    <w:rsid w:val="000A47C2"/>
    <w:rsid w:val="000B74EA"/>
    <w:rsid w:val="000C00DA"/>
    <w:rsid w:val="000C6F9F"/>
    <w:rsid w:val="000D478F"/>
    <w:rsid w:val="000D6097"/>
    <w:rsid w:val="000D7FFC"/>
    <w:rsid w:val="000E01BE"/>
    <w:rsid w:val="000E37DA"/>
    <w:rsid w:val="000E6194"/>
    <w:rsid w:val="000F2942"/>
    <w:rsid w:val="000F3964"/>
    <w:rsid w:val="001003BC"/>
    <w:rsid w:val="0010474B"/>
    <w:rsid w:val="00114944"/>
    <w:rsid w:val="001170A3"/>
    <w:rsid w:val="00123FB7"/>
    <w:rsid w:val="001247F9"/>
    <w:rsid w:val="00127821"/>
    <w:rsid w:val="001401D2"/>
    <w:rsid w:val="001411F4"/>
    <w:rsid w:val="00141267"/>
    <w:rsid w:val="0014194C"/>
    <w:rsid w:val="001514C6"/>
    <w:rsid w:val="00151F05"/>
    <w:rsid w:val="00152844"/>
    <w:rsid w:val="00152B59"/>
    <w:rsid w:val="00160D53"/>
    <w:rsid w:val="00161770"/>
    <w:rsid w:val="00164EA5"/>
    <w:rsid w:val="00175F58"/>
    <w:rsid w:val="00182C68"/>
    <w:rsid w:val="0018432B"/>
    <w:rsid w:val="00184ED2"/>
    <w:rsid w:val="00187276"/>
    <w:rsid w:val="00190C9A"/>
    <w:rsid w:val="00191209"/>
    <w:rsid w:val="00191CB1"/>
    <w:rsid w:val="00194980"/>
    <w:rsid w:val="001A3CBB"/>
    <w:rsid w:val="001A643F"/>
    <w:rsid w:val="001A6E68"/>
    <w:rsid w:val="001B3217"/>
    <w:rsid w:val="001B35A9"/>
    <w:rsid w:val="001B668B"/>
    <w:rsid w:val="001B7A5E"/>
    <w:rsid w:val="001C08F2"/>
    <w:rsid w:val="001C0E06"/>
    <w:rsid w:val="001C10EB"/>
    <w:rsid w:val="001C32BD"/>
    <w:rsid w:val="001C5A85"/>
    <w:rsid w:val="001C6723"/>
    <w:rsid w:val="001C75BB"/>
    <w:rsid w:val="001C7686"/>
    <w:rsid w:val="001D3BC5"/>
    <w:rsid w:val="001D4008"/>
    <w:rsid w:val="001E02CA"/>
    <w:rsid w:val="001F23DF"/>
    <w:rsid w:val="001F763D"/>
    <w:rsid w:val="001F7ACD"/>
    <w:rsid w:val="0021071F"/>
    <w:rsid w:val="00211EFB"/>
    <w:rsid w:val="00212DE5"/>
    <w:rsid w:val="002149B6"/>
    <w:rsid w:val="002173A1"/>
    <w:rsid w:val="002342E8"/>
    <w:rsid w:val="002345C0"/>
    <w:rsid w:val="002356CF"/>
    <w:rsid w:val="00235716"/>
    <w:rsid w:val="0024244F"/>
    <w:rsid w:val="00245D07"/>
    <w:rsid w:val="00250EBF"/>
    <w:rsid w:val="00253D33"/>
    <w:rsid w:val="00261BAD"/>
    <w:rsid w:val="00261F57"/>
    <w:rsid w:val="00266C57"/>
    <w:rsid w:val="00267BA6"/>
    <w:rsid w:val="00273D6F"/>
    <w:rsid w:val="00274FF8"/>
    <w:rsid w:val="00275711"/>
    <w:rsid w:val="0028325B"/>
    <w:rsid w:val="00284D6B"/>
    <w:rsid w:val="00284F20"/>
    <w:rsid w:val="002862AB"/>
    <w:rsid w:val="00286BC9"/>
    <w:rsid w:val="00290343"/>
    <w:rsid w:val="00291889"/>
    <w:rsid w:val="002935DB"/>
    <w:rsid w:val="00293FDD"/>
    <w:rsid w:val="00295ABB"/>
    <w:rsid w:val="00297244"/>
    <w:rsid w:val="00297496"/>
    <w:rsid w:val="00297AFB"/>
    <w:rsid w:val="002A164B"/>
    <w:rsid w:val="002A3C80"/>
    <w:rsid w:val="002A76FD"/>
    <w:rsid w:val="002B002F"/>
    <w:rsid w:val="002B6A4F"/>
    <w:rsid w:val="002C1584"/>
    <w:rsid w:val="002C2C07"/>
    <w:rsid w:val="002C2C28"/>
    <w:rsid w:val="002C39DC"/>
    <w:rsid w:val="002C5F87"/>
    <w:rsid w:val="002C6783"/>
    <w:rsid w:val="002C7FA2"/>
    <w:rsid w:val="002D1115"/>
    <w:rsid w:val="002D1E49"/>
    <w:rsid w:val="002D362F"/>
    <w:rsid w:val="002D501F"/>
    <w:rsid w:val="002D59B1"/>
    <w:rsid w:val="002E38E8"/>
    <w:rsid w:val="002E4130"/>
    <w:rsid w:val="002E67BA"/>
    <w:rsid w:val="002E7AF6"/>
    <w:rsid w:val="002F73C6"/>
    <w:rsid w:val="002F7E22"/>
    <w:rsid w:val="00303E84"/>
    <w:rsid w:val="00307175"/>
    <w:rsid w:val="00311F91"/>
    <w:rsid w:val="00312CFB"/>
    <w:rsid w:val="00321108"/>
    <w:rsid w:val="0032504C"/>
    <w:rsid w:val="003252A0"/>
    <w:rsid w:val="00325700"/>
    <w:rsid w:val="00327D8E"/>
    <w:rsid w:val="00334ED2"/>
    <w:rsid w:val="003369CD"/>
    <w:rsid w:val="003447E8"/>
    <w:rsid w:val="003460EF"/>
    <w:rsid w:val="0034653C"/>
    <w:rsid w:val="00347274"/>
    <w:rsid w:val="00347B5E"/>
    <w:rsid w:val="0035705F"/>
    <w:rsid w:val="003578AC"/>
    <w:rsid w:val="003612B5"/>
    <w:rsid w:val="00364AC9"/>
    <w:rsid w:val="00372BEA"/>
    <w:rsid w:val="003731DE"/>
    <w:rsid w:val="00374034"/>
    <w:rsid w:val="00375920"/>
    <w:rsid w:val="00377014"/>
    <w:rsid w:val="00381792"/>
    <w:rsid w:val="00382273"/>
    <w:rsid w:val="00390339"/>
    <w:rsid w:val="0039704F"/>
    <w:rsid w:val="003A4541"/>
    <w:rsid w:val="003A69B9"/>
    <w:rsid w:val="003B0311"/>
    <w:rsid w:val="003B44A1"/>
    <w:rsid w:val="003B6A7B"/>
    <w:rsid w:val="003C1CD4"/>
    <w:rsid w:val="003C5D59"/>
    <w:rsid w:val="003C75E3"/>
    <w:rsid w:val="003D0261"/>
    <w:rsid w:val="003D1BF3"/>
    <w:rsid w:val="003D1CA1"/>
    <w:rsid w:val="003D5BA7"/>
    <w:rsid w:val="003D6065"/>
    <w:rsid w:val="003E41BF"/>
    <w:rsid w:val="003E4C2C"/>
    <w:rsid w:val="003E6A4F"/>
    <w:rsid w:val="003F7E41"/>
    <w:rsid w:val="00400F24"/>
    <w:rsid w:val="0040258F"/>
    <w:rsid w:val="00402BB2"/>
    <w:rsid w:val="00407786"/>
    <w:rsid w:val="00413976"/>
    <w:rsid w:val="00413F85"/>
    <w:rsid w:val="00415DD4"/>
    <w:rsid w:val="00416272"/>
    <w:rsid w:val="00421A4E"/>
    <w:rsid w:val="00422BDF"/>
    <w:rsid w:val="00422BF3"/>
    <w:rsid w:val="00423085"/>
    <w:rsid w:val="00425B88"/>
    <w:rsid w:val="00426242"/>
    <w:rsid w:val="004310B3"/>
    <w:rsid w:val="0043134C"/>
    <w:rsid w:val="00431FF2"/>
    <w:rsid w:val="004412B3"/>
    <w:rsid w:val="0044204C"/>
    <w:rsid w:val="00442FEC"/>
    <w:rsid w:val="00450F7C"/>
    <w:rsid w:val="00457048"/>
    <w:rsid w:val="00463F07"/>
    <w:rsid w:val="0046509A"/>
    <w:rsid w:val="00471EE2"/>
    <w:rsid w:val="00471F4D"/>
    <w:rsid w:val="00473415"/>
    <w:rsid w:val="00473999"/>
    <w:rsid w:val="004758D5"/>
    <w:rsid w:val="0047591F"/>
    <w:rsid w:val="00475C2E"/>
    <w:rsid w:val="0048531E"/>
    <w:rsid w:val="00485AB8"/>
    <w:rsid w:val="00486CE3"/>
    <w:rsid w:val="00487914"/>
    <w:rsid w:val="00494741"/>
    <w:rsid w:val="00495BB5"/>
    <w:rsid w:val="004A08F0"/>
    <w:rsid w:val="004A1C0B"/>
    <w:rsid w:val="004A1F90"/>
    <w:rsid w:val="004A5E7A"/>
    <w:rsid w:val="004D1BFD"/>
    <w:rsid w:val="004D6EE1"/>
    <w:rsid w:val="004D6FCE"/>
    <w:rsid w:val="004D7B58"/>
    <w:rsid w:val="004E02A6"/>
    <w:rsid w:val="004E3751"/>
    <w:rsid w:val="004E48D5"/>
    <w:rsid w:val="004F4EDF"/>
    <w:rsid w:val="004F5994"/>
    <w:rsid w:val="004F71CD"/>
    <w:rsid w:val="00505886"/>
    <w:rsid w:val="00510899"/>
    <w:rsid w:val="0051585D"/>
    <w:rsid w:val="00515CFD"/>
    <w:rsid w:val="00517DC3"/>
    <w:rsid w:val="00523645"/>
    <w:rsid w:val="005345E3"/>
    <w:rsid w:val="00534D43"/>
    <w:rsid w:val="00535450"/>
    <w:rsid w:val="00542CD5"/>
    <w:rsid w:val="00546E91"/>
    <w:rsid w:val="00554BBE"/>
    <w:rsid w:val="0055707C"/>
    <w:rsid w:val="00563DDB"/>
    <w:rsid w:val="00566385"/>
    <w:rsid w:val="00566CBE"/>
    <w:rsid w:val="0057295F"/>
    <w:rsid w:val="00572C93"/>
    <w:rsid w:val="00574B07"/>
    <w:rsid w:val="005842FF"/>
    <w:rsid w:val="005851F4"/>
    <w:rsid w:val="0058569D"/>
    <w:rsid w:val="00585A5E"/>
    <w:rsid w:val="005874FC"/>
    <w:rsid w:val="005875D1"/>
    <w:rsid w:val="00593154"/>
    <w:rsid w:val="0059374E"/>
    <w:rsid w:val="005953EC"/>
    <w:rsid w:val="005A07FA"/>
    <w:rsid w:val="005A33A2"/>
    <w:rsid w:val="005A7FCD"/>
    <w:rsid w:val="005B4057"/>
    <w:rsid w:val="005C0D06"/>
    <w:rsid w:val="005C19E6"/>
    <w:rsid w:val="005C25A5"/>
    <w:rsid w:val="005C2971"/>
    <w:rsid w:val="005C71AE"/>
    <w:rsid w:val="005D08EA"/>
    <w:rsid w:val="005D432B"/>
    <w:rsid w:val="005E0318"/>
    <w:rsid w:val="005E0C80"/>
    <w:rsid w:val="005E4E0F"/>
    <w:rsid w:val="005F240D"/>
    <w:rsid w:val="005F5CF2"/>
    <w:rsid w:val="00600D9F"/>
    <w:rsid w:val="0060626C"/>
    <w:rsid w:val="006075E8"/>
    <w:rsid w:val="00613CBB"/>
    <w:rsid w:val="00615720"/>
    <w:rsid w:val="006167DD"/>
    <w:rsid w:val="00617F42"/>
    <w:rsid w:val="00620AFB"/>
    <w:rsid w:val="00621281"/>
    <w:rsid w:val="00621524"/>
    <w:rsid w:val="0063346E"/>
    <w:rsid w:val="006341AE"/>
    <w:rsid w:val="00634E27"/>
    <w:rsid w:val="00644F79"/>
    <w:rsid w:val="0064544F"/>
    <w:rsid w:val="00647775"/>
    <w:rsid w:val="00650BCF"/>
    <w:rsid w:val="00661422"/>
    <w:rsid w:val="0066423A"/>
    <w:rsid w:val="006719A2"/>
    <w:rsid w:val="0067333F"/>
    <w:rsid w:val="0067778E"/>
    <w:rsid w:val="00682098"/>
    <w:rsid w:val="00683CDA"/>
    <w:rsid w:val="0068701D"/>
    <w:rsid w:val="00691E92"/>
    <w:rsid w:val="00693BB5"/>
    <w:rsid w:val="0069426D"/>
    <w:rsid w:val="00695486"/>
    <w:rsid w:val="006955CA"/>
    <w:rsid w:val="006A1121"/>
    <w:rsid w:val="006A2BF0"/>
    <w:rsid w:val="006B0486"/>
    <w:rsid w:val="006B7D38"/>
    <w:rsid w:val="006C2237"/>
    <w:rsid w:val="006C4EA0"/>
    <w:rsid w:val="006C5B69"/>
    <w:rsid w:val="006D0C41"/>
    <w:rsid w:val="006D2CBA"/>
    <w:rsid w:val="006E208B"/>
    <w:rsid w:val="006E4A94"/>
    <w:rsid w:val="006F3078"/>
    <w:rsid w:val="006F359E"/>
    <w:rsid w:val="007002B5"/>
    <w:rsid w:val="00703256"/>
    <w:rsid w:val="00704919"/>
    <w:rsid w:val="00711414"/>
    <w:rsid w:val="0072533C"/>
    <w:rsid w:val="00727EF8"/>
    <w:rsid w:val="0073200C"/>
    <w:rsid w:val="007424E5"/>
    <w:rsid w:val="007433D2"/>
    <w:rsid w:val="00745C43"/>
    <w:rsid w:val="00745F16"/>
    <w:rsid w:val="00752779"/>
    <w:rsid w:val="007550FA"/>
    <w:rsid w:val="00756329"/>
    <w:rsid w:val="007567CF"/>
    <w:rsid w:val="00762D3C"/>
    <w:rsid w:val="0076434D"/>
    <w:rsid w:val="00771EC6"/>
    <w:rsid w:val="00776783"/>
    <w:rsid w:val="007778BF"/>
    <w:rsid w:val="007846E3"/>
    <w:rsid w:val="00784979"/>
    <w:rsid w:val="00784A47"/>
    <w:rsid w:val="007A3759"/>
    <w:rsid w:val="007A49CF"/>
    <w:rsid w:val="007B19B5"/>
    <w:rsid w:val="007B2650"/>
    <w:rsid w:val="007B3938"/>
    <w:rsid w:val="007B3BA0"/>
    <w:rsid w:val="007B7474"/>
    <w:rsid w:val="007C1029"/>
    <w:rsid w:val="007C4727"/>
    <w:rsid w:val="007D133A"/>
    <w:rsid w:val="007D2DF2"/>
    <w:rsid w:val="007D4DC7"/>
    <w:rsid w:val="007D591F"/>
    <w:rsid w:val="007D6013"/>
    <w:rsid w:val="007D6223"/>
    <w:rsid w:val="007D77A9"/>
    <w:rsid w:val="007E1F87"/>
    <w:rsid w:val="007E26FC"/>
    <w:rsid w:val="007E5659"/>
    <w:rsid w:val="007F281A"/>
    <w:rsid w:val="007F7464"/>
    <w:rsid w:val="00801EC0"/>
    <w:rsid w:val="00802340"/>
    <w:rsid w:val="00805A37"/>
    <w:rsid w:val="0080772B"/>
    <w:rsid w:val="00807EC6"/>
    <w:rsid w:val="00811492"/>
    <w:rsid w:val="008118C4"/>
    <w:rsid w:val="008210C0"/>
    <w:rsid w:val="008336EF"/>
    <w:rsid w:val="00833AEC"/>
    <w:rsid w:val="0083613E"/>
    <w:rsid w:val="00837AFA"/>
    <w:rsid w:val="00840381"/>
    <w:rsid w:val="00843FA4"/>
    <w:rsid w:val="008453AA"/>
    <w:rsid w:val="008460E0"/>
    <w:rsid w:val="0085099D"/>
    <w:rsid w:val="0085139D"/>
    <w:rsid w:val="00860F4A"/>
    <w:rsid w:val="008751BA"/>
    <w:rsid w:val="00880374"/>
    <w:rsid w:val="00887FFA"/>
    <w:rsid w:val="0089007D"/>
    <w:rsid w:val="008924DC"/>
    <w:rsid w:val="008A39E3"/>
    <w:rsid w:val="008B1B39"/>
    <w:rsid w:val="008B6161"/>
    <w:rsid w:val="008B63FD"/>
    <w:rsid w:val="008B78C2"/>
    <w:rsid w:val="008C036B"/>
    <w:rsid w:val="008C257C"/>
    <w:rsid w:val="008C4CF8"/>
    <w:rsid w:val="008C58E8"/>
    <w:rsid w:val="008C5F30"/>
    <w:rsid w:val="008D3E1E"/>
    <w:rsid w:val="008D5B3C"/>
    <w:rsid w:val="008D6050"/>
    <w:rsid w:val="008D6456"/>
    <w:rsid w:val="008D78D2"/>
    <w:rsid w:val="008E353A"/>
    <w:rsid w:val="008E43A0"/>
    <w:rsid w:val="008E603D"/>
    <w:rsid w:val="008F2D9B"/>
    <w:rsid w:val="008F3447"/>
    <w:rsid w:val="008F3558"/>
    <w:rsid w:val="008F3E65"/>
    <w:rsid w:val="008F47D5"/>
    <w:rsid w:val="008F4817"/>
    <w:rsid w:val="008F65F5"/>
    <w:rsid w:val="008F7612"/>
    <w:rsid w:val="00910E7F"/>
    <w:rsid w:val="009134E0"/>
    <w:rsid w:val="009143D1"/>
    <w:rsid w:val="00914754"/>
    <w:rsid w:val="009165BD"/>
    <w:rsid w:val="0091704A"/>
    <w:rsid w:val="00924370"/>
    <w:rsid w:val="009274B4"/>
    <w:rsid w:val="00935BC9"/>
    <w:rsid w:val="0093780E"/>
    <w:rsid w:val="00940B84"/>
    <w:rsid w:val="0094521B"/>
    <w:rsid w:val="00945C82"/>
    <w:rsid w:val="009467FE"/>
    <w:rsid w:val="00947620"/>
    <w:rsid w:val="00951441"/>
    <w:rsid w:val="009520D0"/>
    <w:rsid w:val="00953323"/>
    <w:rsid w:val="009539A9"/>
    <w:rsid w:val="00953D81"/>
    <w:rsid w:val="00962F77"/>
    <w:rsid w:val="009644B4"/>
    <w:rsid w:val="00974E2C"/>
    <w:rsid w:val="00975576"/>
    <w:rsid w:val="00977AA5"/>
    <w:rsid w:val="00977B0E"/>
    <w:rsid w:val="00981638"/>
    <w:rsid w:val="00985846"/>
    <w:rsid w:val="00990651"/>
    <w:rsid w:val="009928E8"/>
    <w:rsid w:val="00997623"/>
    <w:rsid w:val="009A10A7"/>
    <w:rsid w:val="009A3470"/>
    <w:rsid w:val="009A761D"/>
    <w:rsid w:val="009A7666"/>
    <w:rsid w:val="009B0E1F"/>
    <w:rsid w:val="009B5A99"/>
    <w:rsid w:val="009C271D"/>
    <w:rsid w:val="009C2A94"/>
    <w:rsid w:val="009C2B37"/>
    <w:rsid w:val="009D0C5D"/>
    <w:rsid w:val="009D3333"/>
    <w:rsid w:val="009D4839"/>
    <w:rsid w:val="009D4962"/>
    <w:rsid w:val="009D7547"/>
    <w:rsid w:val="009E2281"/>
    <w:rsid w:val="009E2C20"/>
    <w:rsid w:val="009F5414"/>
    <w:rsid w:val="009F666D"/>
    <w:rsid w:val="009F68CE"/>
    <w:rsid w:val="009F6E28"/>
    <w:rsid w:val="00A014E3"/>
    <w:rsid w:val="00A12B48"/>
    <w:rsid w:val="00A12C41"/>
    <w:rsid w:val="00A1331B"/>
    <w:rsid w:val="00A1368B"/>
    <w:rsid w:val="00A16F2F"/>
    <w:rsid w:val="00A21139"/>
    <w:rsid w:val="00A23591"/>
    <w:rsid w:val="00A24CFE"/>
    <w:rsid w:val="00A310A2"/>
    <w:rsid w:val="00A310DA"/>
    <w:rsid w:val="00A31351"/>
    <w:rsid w:val="00A31BF2"/>
    <w:rsid w:val="00A46633"/>
    <w:rsid w:val="00A47F72"/>
    <w:rsid w:val="00A50480"/>
    <w:rsid w:val="00A51F09"/>
    <w:rsid w:val="00A52E3F"/>
    <w:rsid w:val="00A53230"/>
    <w:rsid w:val="00A6334D"/>
    <w:rsid w:val="00A65215"/>
    <w:rsid w:val="00A701E3"/>
    <w:rsid w:val="00A747DB"/>
    <w:rsid w:val="00A8045A"/>
    <w:rsid w:val="00A81DEC"/>
    <w:rsid w:val="00A85F89"/>
    <w:rsid w:val="00A91FA9"/>
    <w:rsid w:val="00A928C5"/>
    <w:rsid w:val="00A93222"/>
    <w:rsid w:val="00A938DD"/>
    <w:rsid w:val="00A97C63"/>
    <w:rsid w:val="00AA14DD"/>
    <w:rsid w:val="00AA21CF"/>
    <w:rsid w:val="00AA3C96"/>
    <w:rsid w:val="00AB1BE0"/>
    <w:rsid w:val="00AC6103"/>
    <w:rsid w:val="00AD2DBF"/>
    <w:rsid w:val="00AD3CF5"/>
    <w:rsid w:val="00AD3D53"/>
    <w:rsid w:val="00AD42D2"/>
    <w:rsid w:val="00AD4DF1"/>
    <w:rsid w:val="00AD5277"/>
    <w:rsid w:val="00AD7EE1"/>
    <w:rsid w:val="00AE21E8"/>
    <w:rsid w:val="00AE4231"/>
    <w:rsid w:val="00AF19EA"/>
    <w:rsid w:val="00AF3334"/>
    <w:rsid w:val="00AF4818"/>
    <w:rsid w:val="00B01262"/>
    <w:rsid w:val="00B030D4"/>
    <w:rsid w:val="00B04031"/>
    <w:rsid w:val="00B11626"/>
    <w:rsid w:val="00B11A6D"/>
    <w:rsid w:val="00B204D4"/>
    <w:rsid w:val="00B20F51"/>
    <w:rsid w:val="00B22FB5"/>
    <w:rsid w:val="00B24DAB"/>
    <w:rsid w:val="00B25141"/>
    <w:rsid w:val="00B25C26"/>
    <w:rsid w:val="00B42C9E"/>
    <w:rsid w:val="00B475D5"/>
    <w:rsid w:val="00B47F3E"/>
    <w:rsid w:val="00B50268"/>
    <w:rsid w:val="00B50408"/>
    <w:rsid w:val="00B54D27"/>
    <w:rsid w:val="00B61D88"/>
    <w:rsid w:val="00B65654"/>
    <w:rsid w:val="00B73151"/>
    <w:rsid w:val="00B73771"/>
    <w:rsid w:val="00B747FF"/>
    <w:rsid w:val="00B770B1"/>
    <w:rsid w:val="00B81895"/>
    <w:rsid w:val="00B81FC1"/>
    <w:rsid w:val="00B84DDD"/>
    <w:rsid w:val="00B86161"/>
    <w:rsid w:val="00B87460"/>
    <w:rsid w:val="00B90B0A"/>
    <w:rsid w:val="00B91F93"/>
    <w:rsid w:val="00B93576"/>
    <w:rsid w:val="00B95473"/>
    <w:rsid w:val="00B96250"/>
    <w:rsid w:val="00BA1402"/>
    <w:rsid w:val="00BA6495"/>
    <w:rsid w:val="00BB5E66"/>
    <w:rsid w:val="00BB607A"/>
    <w:rsid w:val="00BB78AE"/>
    <w:rsid w:val="00BB7EEF"/>
    <w:rsid w:val="00BC25CA"/>
    <w:rsid w:val="00BD080B"/>
    <w:rsid w:val="00BD3B0B"/>
    <w:rsid w:val="00BD6DC0"/>
    <w:rsid w:val="00BE1A75"/>
    <w:rsid w:val="00BF5C01"/>
    <w:rsid w:val="00BF7828"/>
    <w:rsid w:val="00C01CA2"/>
    <w:rsid w:val="00C027E8"/>
    <w:rsid w:val="00C02B2B"/>
    <w:rsid w:val="00C056C0"/>
    <w:rsid w:val="00C06054"/>
    <w:rsid w:val="00C06DAF"/>
    <w:rsid w:val="00C06FD6"/>
    <w:rsid w:val="00C101C2"/>
    <w:rsid w:val="00C11682"/>
    <w:rsid w:val="00C121EE"/>
    <w:rsid w:val="00C128B3"/>
    <w:rsid w:val="00C14271"/>
    <w:rsid w:val="00C27A06"/>
    <w:rsid w:val="00C32761"/>
    <w:rsid w:val="00C45EB4"/>
    <w:rsid w:val="00C524C8"/>
    <w:rsid w:val="00C527E8"/>
    <w:rsid w:val="00C53D01"/>
    <w:rsid w:val="00C563F3"/>
    <w:rsid w:val="00C72C5D"/>
    <w:rsid w:val="00C7362A"/>
    <w:rsid w:val="00C74059"/>
    <w:rsid w:val="00C77C83"/>
    <w:rsid w:val="00C836AF"/>
    <w:rsid w:val="00C90A71"/>
    <w:rsid w:val="00C919CA"/>
    <w:rsid w:val="00C91C65"/>
    <w:rsid w:val="00C93ECD"/>
    <w:rsid w:val="00C94205"/>
    <w:rsid w:val="00C950D0"/>
    <w:rsid w:val="00C953F1"/>
    <w:rsid w:val="00C9670F"/>
    <w:rsid w:val="00CA2E85"/>
    <w:rsid w:val="00CB1F61"/>
    <w:rsid w:val="00CB47B6"/>
    <w:rsid w:val="00CB68D8"/>
    <w:rsid w:val="00CC072E"/>
    <w:rsid w:val="00CC2B97"/>
    <w:rsid w:val="00CC371A"/>
    <w:rsid w:val="00CC70F3"/>
    <w:rsid w:val="00CC795E"/>
    <w:rsid w:val="00CE09CC"/>
    <w:rsid w:val="00CE5330"/>
    <w:rsid w:val="00CE6932"/>
    <w:rsid w:val="00CF4A66"/>
    <w:rsid w:val="00CF5A06"/>
    <w:rsid w:val="00CF7D0B"/>
    <w:rsid w:val="00D05F9B"/>
    <w:rsid w:val="00D076D7"/>
    <w:rsid w:val="00D151E0"/>
    <w:rsid w:val="00D202C1"/>
    <w:rsid w:val="00D205E9"/>
    <w:rsid w:val="00D21649"/>
    <w:rsid w:val="00D22BAA"/>
    <w:rsid w:val="00D23CB1"/>
    <w:rsid w:val="00D23DF8"/>
    <w:rsid w:val="00D3070E"/>
    <w:rsid w:val="00D36DCC"/>
    <w:rsid w:val="00D428A2"/>
    <w:rsid w:val="00D4333A"/>
    <w:rsid w:val="00D46D66"/>
    <w:rsid w:val="00D533A3"/>
    <w:rsid w:val="00D53847"/>
    <w:rsid w:val="00D557E8"/>
    <w:rsid w:val="00D65920"/>
    <w:rsid w:val="00D74207"/>
    <w:rsid w:val="00D7633B"/>
    <w:rsid w:val="00D81DBB"/>
    <w:rsid w:val="00D83215"/>
    <w:rsid w:val="00D90335"/>
    <w:rsid w:val="00DA2392"/>
    <w:rsid w:val="00DA28D1"/>
    <w:rsid w:val="00DA4EB8"/>
    <w:rsid w:val="00DB3494"/>
    <w:rsid w:val="00DB4640"/>
    <w:rsid w:val="00DC06AD"/>
    <w:rsid w:val="00DC25A7"/>
    <w:rsid w:val="00DC276C"/>
    <w:rsid w:val="00DC2C1F"/>
    <w:rsid w:val="00DC5510"/>
    <w:rsid w:val="00DC7ABB"/>
    <w:rsid w:val="00DD37D7"/>
    <w:rsid w:val="00DD39C4"/>
    <w:rsid w:val="00DD7BE9"/>
    <w:rsid w:val="00DE27BB"/>
    <w:rsid w:val="00DE44BE"/>
    <w:rsid w:val="00DE6B65"/>
    <w:rsid w:val="00DF029D"/>
    <w:rsid w:val="00DF0B79"/>
    <w:rsid w:val="00DF3AEB"/>
    <w:rsid w:val="00DF7F0E"/>
    <w:rsid w:val="00E008DB"/>
    <w:rsid w:val="00E03D55"/>
    <w:rsid w:val="00E054A5"/>
    <w:rsid w:val="00E05C38"/>
    <w:rsid w:val="00E07F5D"/>
    <w:rsid w:val="00E12D02"/>
    <w:rsid w:val="00E17FF8"/>
    <w:rsid w:val="00E214E3"/>
    <w:rsid w:val="00E25E0A"/>
    <w:rsid w:val="00E31830"/>
    <w:rsid w:val="00E31C27"/>
    <w:rsid w:val="00E3200A"/>
    <w:rsid w:val="00E33910"/>
    <w:rsid w:val="00E37363"/>
    <w:rsid w:val="00E41331"/>
    <w:rsid w:val="00E424D0"/>
    <w:rsid w:val="00E42506"/>
    <w:rsid w:val="00E4553A"/>
    <w:rsid w:val="00E457CE"/>
    <w:rsid w:val="00E4641F"/>
    <w:rsid w:val="00E47D17"/>
    <w:rsid w:val="00E628C3"/>
    <w:rsid w:val="00E631B3"/>
    <w:rsid w:val="00E63E36"/>
    <w:rsid w:val="00E6498D"/>
    <w:rsid w:val="00E67B4B"/>
    <w:rsid w:val="00E71BBD"/>
    <w:rsid w:val="00E71C19"/>
    <w:rsid w:val="00E76CF8"/>
    <w:rsid w:val="00E812DE"/>
    <w:rsid w:val="00E83F7A"/>
    <w:rsid w:val="00E859D6"/>
    <w:rsid w:val="00E93AC2"/>
    <w:rsid w:val="00E97380"/>
    <w:rsid w:val="00EA0287"/>
    <w:rsid w:val="00EA056F"/>
    <w:rsid w:val="00EA0D6B"/>
    <w:rsid w:val="00EA5EE9"/>
    <w:rsid w:val="00EA653C"/>
    <w:rsid w:val="00EB266E"/>
    <w:rsid w:val="00EB624D"/>
    <w:rsid w:val="00EB6F20"/>
    <w:rsid w:val="00ED14DA"/>
    <w:rsid w:val="00ED4902"/>
    <w:rsid w:val="00ED5846"/>
    <w:rsid w:val="00ED6B45"/>
    <w:rsid w:val="00EE1132"/>
    <w:rsid w:val="00EE2036"/>
    <w:rsid w:val="00EE21E1"/>
    <w:rsid w:val="00EE4C6C"/>
    <w:rsid w:val="00EE5530"/>
    <w:rsid w:val="00EF0D01"/>
    <w:rsid w:val="00EF6BEE"/>
    <w:rsid w:val="00F04624"/>
    <w:rsid w:val="00F05102"/>
    <w:rsid w:val="00F05507"/>
    <w:rsid w:val="00F118C3"/>
    <w:rsid w:val="00F15F8E"/>
    <w:rsid w:val="00F16475"/>
    <w:rsid w:val="00F17235"/>
    <w:rsid w:val="00F172FA"/>
    <w:rsid w:val="00F17C95"/>
    <w:rsid w:val="00F17FA9"/>
    <w:rsid w:val="00F240E0"/>
    <w:rsid w:val="00F27222"/>
    <w:rsid w:val="00F3037F"/>
    <w:rsid w:val="00F30617"/>
    <w:rsid w:val="00F3159E"/>
    <w:rsid w:val="00F322AF"/>
    <w:rsid w:val="00F3239F"/>
    <w:rsid w:val="00F3441F"/>
    <w:rsid w:val="00F372D1"/>
    <w:rsid w:val="00F4723B"/>
    <w:rsid w:val="00F47B65"/>
    <w:rsid w:val="00F50D56"/>
    <w:rsid w:val="00F51094"/>
    <w:rsid w:val="00F514C9"/>
    <w:rsid w:val="00F574F0"/>
    <w:rsid w:val="00F62E12"/>
    <w:rsid w:val="00F63EA5"/>
    <w:rsid w:val="00F67D3D"/>
    <w:rsid w:val="00F715DD"/>
    <w:rsid w:val="00F731C5"/>
    <w:rsid w:val="00F8086B"/>
    <w:rsid w:val="00F8187E"/>
    <w:rsid w:val="00F84D63"/>
    <w:rsid w:val="00F87869"/>
    <w:rsid w:val="00F92943"/>
    <w:rsid w:val="00F933C2"/>
    <w:rsid w:val="00F93561"/>
    <w:rsid w:val="00F95DA8"/>
    <w:rsid w:val="00F97575"/>
    <w:rsid w:val="00F975E1"/>
    <w:rsid w:val="00FA0C04"/>
    <w:rsid w:val="00FA48A5"/>
    <w:rsid w:val="00FB212F"/>
    <w:rsid w:val="00FB277F"/>
    <w:rsid w:val="00FB5644"/>
    <w:rsid w:val="00FC3365"/>
    <w:rsid w:val="00FC67C4"/>
    <w:rsid w:val="00FC78EE"/>
    <w:rsid w:val="00FD0E49"/>
    <w:rsid w:val="00FD1E36"/>
    <w:rsid w:val="00FD2D7D"/>
    <w:rsid w:val="00FD6A57"/>
    <w:rsid w:val="00FE0485"/>
    <w:rsid w:val="00FE1F7C"/>
    <w:rsid w:val="00FE45A6"/>
    <w:rsid w:val="00FE728A"/>
    <w:rsid w:val="00FF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246E5"/>
  <w15:chartTrackingRefBased/>
  <w15:docId w15:val="{29A91FA9-3E35-4D0A-92FF-9C7D65DA0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003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1003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03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03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03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03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03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03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03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03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1003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003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003B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003B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003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003B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003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003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003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003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03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003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003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003B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003B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003B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003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003B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003BC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293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Hyperlink"/>
    <w:basedOn w:val="a0"/>
    <w:uiPriority w:val="99"/>
    <w:unhideWhenUsed/>
    <w:rsid w:val="00C563F3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C563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869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83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832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955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plus1.ru/news/2022/10/04/phys-nobel-20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berlabs.com/static/files/1003/RU/%D0%B0%D0%BD%D0%B0%D0%BB%D0%B8%D1%82%D0%B8%D1%87%D0%B5%D1%81%D0%BA%D0%B8%D0%B9_%D0%B4%D0%BE%D0%BA%D0%BB%D0%B0%D0%B4_%D0%9A%D0%B2%D0%B0%D0%BD%D1%82%D0%BE%D0%B2%D1%8B%D0%B5_%D0%B2%D1%8B%D1%87%D0%B8%D1%81%D0%BB%D0%B5%D0%BD%D0%B8%D1%8F_%D0%B4%D0%BB%D1%8F_%D0%BD%D0%BE%D0%B2%D1%8B%D1%85_%D0%BC%D0%B0%D1%82%D0%B5%D1%80%D0%B8%D0%B0%D0%BB%D0%BE%D0%B2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2436</TotalTime>
  <Pages>23</Pages>
  <Words>6343</Words>
  <Characters>36159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Гревцев</dc:creator>
  <cp:keywords/>
  <dc:description/>
  <cp:lastModifiedBy>Максим Гревцев</cp:lastModifiedBy>
  <cp:revision>281</cp:revision>
  <dcterms:created xsi:type="dcterms:W3CDTF">2025-09-07T22:54:00Z</dcterms:created>
  <dcterms:modified xsi:type="dcterms:W3CDTF">2025-09-11T17:00:00Z</dcterms:modified>
</cp:coreProperties>
</file>